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ECCDBD" w14:textId="77777777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</w:p>
    <w:p w14:paraId="689D7E03" w14:textId="77777777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Учреждение образования «Белорусский государственный университет информатики и радиоэлектроники»</w:t>
      </w:r>
    </w:p>
    <w:p w14:paraId="7CF81553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45701FE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F45C65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89507B" w14:textId="77777777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Факультет компьютерных систем и сетей</w:t>
      </w:r>
    </w:p>
    <w:p w14:paraId="4BE14497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C1140C1" w14:textId="77777777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кафедра Информатики</w:t>
      </w:r>
    </w:p>
    <w:p w14:paraId="5CEDF52B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E35048" w14:textId="40BA3DAC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Дисциплина:  Объектно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-ориентированное программирование</w:t>
      </w:r>
    </w:p>
    <w:p w14:paraId="3E8BB5F2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0CFCBF3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CFE440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8741CDA" w14:textId="77777777" w:rsidR="001752E9" w:rsidRPr="00BD1045" w:rsidRDefault="00CC594C">
      <w:pPr>
        <w:widowControl w:val="0"/>
        <w:spacing w:line="240" w:lineRule="auto"/>
        <w:ind w:hanging="14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ПОЯСНИТЕЛЬНАЯ ЗАПИСКА</w:t>
      </w:r>
    </w:p>
    <w:p w14:paraId="7983BA79" w14:textId="77777777" w:rsidR="001752E9" w:rsidRPr="00BD1045" w:rsidRDefault="00CC594C">
      <w:pPr>
        <w:widowControl w:val="0"/>
        <w:spacing w:line="240" w:lineRule="auto"/>
        <w:ind w:hanging="14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к курсовой работе</w:t>
      </w:r>
    </w:p>
    <w:p w14:paraId="4D95A7A5" w14:textId="77777777" w:rsidR="001752E9" w:rsidRPr="00BD1045" w:rsidRDefault="00CC594C">
      <w:pPr>
        <w:widowControl w:val="0"/>
        <w:spacing w:line="240" w:lineRule="auto"/>
        <w:ind w:hanging="142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на тему</w:t>
      </w:r>
    </w:p>
    <w:p w14:paraId="014D502B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093254" w14:textId="6D762165" w:rsidR="001752E9" w:rsidRPr="00BD1045" w:rsidRDefault="00CC594C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Создание </w:t>
      </w:r>
      <w:proofErr w:type="spellStart"/>
      <w:r w:rsidR="00B85B19">
        <w:rPr>
          <w:rFonts w:ascii="Times New Roman" w:eastAsia="Times New Roman" w:hAnsi="Times New Roman" w:cs="Times New Roman"/>
          <w:sz w:val="28"/>
          <w:szCs w:val="28"/>
          <w:lang w:val="en-US"/>
        </w:rPr>
        <w:t>fullstack</w:t>
      </w:r>
      <w:proofErr w:type="spellEnd"/>
      <w:r w:rsidR="00B85B19">
        <w:rPr>
          <w:rFonts w:ascii="Times New Roman" w:eastAsia="Times New Roman" w:hAnsi="Times New Roman" w:cs="Times New Roman"/>
          <w:sz w:val="28"/>
          <w:szCs w:val="28"/>
          <w:lang w:val="en-US"/>
        </w:rPr>
        <w:t>-</w:t>
      </w:r>
      <w:r w:rsidR="00B85B19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приложения: 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интернет-сервиса для поиска фильмов и кинотеатров</w:t>
      </w:r>
    </w:p>
    <w:p w14:paraId="11DC768B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1BC700D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2371BC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BCF14B5" w14:textId="77777777" w:rsidR="001752E9" w:rsidRPr="00BD1045" w:rsidRDefault="001752E9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5A54AC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E6F1A21" w14:textId="77777777" w:rsidR="001752E9" w:rsidRPr="00BD1045" w:rsidRDefault="001752E9">
      <w:pPr>
        <w:widowControl w:val="0"/>
        <w:spacing w:line="240" w:lineRule="auto"/>
        <w:ind w:firstLine="5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74A676A" w14:textId="58AA99BA" w:rsidR="001752E9" w:rsidRPr="00BD1045" w:rsidRDefault="00CC594C">
      <w:pPr>
        <w:widowControl w:val="0"/>
        <w:spacing w:line="240" w:lineRule="auto"/>
        <w:ind w:left="4253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Студент:  гр.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BD1045">
        <w:rPr>
          <w:rFonts w:ascii="Times" w:eastAsia="Times" w:hAnsi="Times" w:cs="Times"/>
          <w:sz w:val="28"/>
          <w:szCs w:val="28"/>
          <w:lang w:val="ru-RU"/>
        </w:rPr>
        <w:t>053506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Слуцкий Н.С.</w:t>
      </w:r>
    </w:p>
    <w:p w14:paraId="3C6E1810" w14:textId="77777777" w:rsidR="001752E9" w:rsidRPr="00BD1045" w:rsidRDefault="001752E9">
      <w:pPr>
        <w:widowControl w:val="0"/>
        <w:spacing w:line="240" w:lineRule="auto"/>
        <w:ind w:left="4253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69DED62" w14:textId="77777777" w:rsidR="001752E9" w:rsidRPr="00BD1045" w:rsidRDefault="001752E9">
      <w:pPr>
        <w:widowControl w:val="0"/>
        <w:spacing w:line="240" w:lineRule="auto"/>
        <w:ind w:left="4253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A8C50E" w14:textId="0733A182" w:rsidR="001752E9" w:rsidRPr="00BD1045" w:rsidRDefault="00CC594C">
      <w:pPr>
        <w:widowControl w:val="0"/>
        <w:spacing w:line="360" w:lineRule="auto"/>
        <w:ind w:left="4254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Руководитель: 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Летохо</w:t>
      </w:r>
      <w:proofErr w:type="spellEnd"/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А.С.</w:t>
      </w:r>
    </w:p>
    <w:p w14:paraId="0C9C9EFA" w14:textId="77777777" w:rsidR="001752E9" w:rsidRPr="00BD1045" w:rsidRDefault="001752E9">
      <w:pPr>
        <w:widowControl w:val="0"/>
        <w:spacing w:line="240" w:lineRule="auto"/>
        <w:ind w:left="45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F8B9E15" w14:textId="77777777" w:rsidR="001752E9" w:rsidRPr="00BD1045" w:rsidRDefault="001752E9">
      <w:pPr>
        <w:widowControl w:val="0"/>
        <w:spacing w:line="240" w:lineRule="auto"/>
        <w:ind w:left="450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A3C6D7C" w14:textId="77777777" w:rsidR="001752E9" w:rsidRPr="00BD1045" w:rsidRDefault="001752E9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411094" w14:textId="77777777" w:rsidR="001752E9" w:rsidRPr="00BD1045" w:rsidRDefault="001752E9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25D222" w14:textId="77777777" w:rsidR="001752E9" w:rsidRPr="00BD1045" w:rsidRDefault="001752E9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7FB506C" w14:textId="77777777" w:rsidR="001752E9" w:rsidRPr="00BD1045" w:rsidRDefault="001752E9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F49128F" w14:textId="77777777" w:rsidR="001752E9" w:rsidRPr="00BD1045" w:rsidRDefault="001752E9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159AAD4" w14:textId="5225D4C5" w:rsidR="001752E9" w:rsidRPr="00BD1045" w:rsidRDefault="00CC594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Минск 2022</w:t>
      </w:r>
    </w:p>
    <w:p w14:paraId="5FCF130E" w14:textId="77777777" w:rsidR="00CC594C" w:rsidRPr="00BD1045" w:rsidRDefault="00CC594C">
      <w:pPr>
        <w:widowControl w:val="0"/>
        <w:spacing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7FB474D" w14:textId="10607758" w:rsidR="001752E9" w:rsidRPr="00BD1045" w:rsidRDefault="00CC594C">
      <w:pPr>
        <w:widowControl w:val="0"/>
        <w:spacing w:line="24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СОДЕРЖАНИЕ</w:t>
      </w:r>
    </w:p>
    <w:p w14:paraId="2DEB4F55" w14:textId="77777777" w:rsidR="001752E9" w:rsidRPr="00BD1045" w:rsidRDefault="001752E9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sdt>
      <w:sdtPr>
        <w:rPr>
          <w:lang w:val="ru-RU"/>
        </w:rPr>
        <w:id w:val="2006939267"/>
        <w:docPartObj>
          <w:docPartGallery w:val="Table of Contents"/>
          <w:docPartUnique/>
        </w:docPartObj>
      </w:sdtPr>
      <w:sdtContent>
        <w:p w14:paraId="374F4692" w14:textId="134C6481" w:rsidR="001752E9" w:rsidRPr="00B429B4" w:rsidRDefault="00CC594C">
          <w:pPr>
            <w:tabs>
              <w:tab w:val="right" w:pos="9025"/>
            </w:tabs>
            <w:spacing w:before="80" w:line="240" w:lineRule="auto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r w:rsidRPr="00BD1045">
            <w:rPr>
              <w:lang w:val="ru-RU"/>
            </w:rPr>
            <w:fldChar w:fldCharType="begin"/>
          </w:r>
          <w:r w:rsidRPr="00BD1045">
            <w:rPr>
              <w:lang w:val="ru-RU"/>
            </w:rPr>
            <w:instrText xml:space="preserve"> TOC \h \u \z </w:instrText>
          </w:r>
          <w:r w:rsidRPr="00BD1045">
            <w:rPr>
              <w:lang w:val="ru-RU"/>
            </w:rPr>
            <w:fldChar w:fldCharType="separate"/>
          </w:r>
          <w:hyperlink w:anchor="_2w4fj5q8jfmy">
            <w:r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Введение</w:t>
            </w:r>
          </w:hyperlink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Pr="00B429B4">
            <w:rPr>
              <w:rFonts w:ascii="Times New Roman" w:hAnsi="Times New Roman" w:cs="Times New Roman"/>
              <w:lang w:val="ru-RU"/>
            </w:rPr>
            <w:instrText xml:space="preserve"> PAGEREF _2w4fj5q8jfmy \h </w:instrText>
          </w:r>
          <w:r w:rsidRPr="00B429B4">
            <w:rPr>
              <w:rFonts w:ascii="Times New Roman" w:hAnsi="Times New Roman" w:cs="Times New Roman"/>
              <w:lang w:val="ru-RU"/>
            </w:rPr>
          </w:r>
          <w:r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3</w:t>
          </w:r>
          <w:r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77532EF2" w14:textId="5F9BA8B3" w:rsidR="001752E9" w:rsidRPr="00B429B4" w:rsidRDefault="006E0D80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yvirinpunr1y">
            <w:r w:rsidR="00CC594C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Анализ предметной области</w:t>
            </w:r>
          </w:hyperlink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="00CC594C" w:rsidRPr="00B429B4">
            <w:rPr>
              <w:rFonts w:ascii="Times New Roman" w:hAnsi="Times New Roman" w:cs="Times New Roman"/>
              <w:lang w:val="ru-RU"/>
            </w:rPr>
            <w:instrText xml:space="preserve"> PAGEREF _yvirinpunr1y \h </w:instrText>
          </w:r>
          <w:r w:rsidR="00CC594C" w:rsidRPr="00B429B4">
            <w:rPr>
              <w:rFonts w:ascii="Times New Roman" w:hAnsi="Times New Roman" w:cs="Times New Roman"/>
              <w:lang w:val="ru-RU"/>
            </w:rPr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4</w:t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4D3CE6EF" w14:textId="315B6EF1" w:rsidR="001752E9" w:rsidRPr="00B429B4" w:rsidRDefault="006E0D80" w:rsidP="00B429B4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lang w:val="ru-RU"/>
            </w:rPr>
          </w:pPr>
          <w:hyperlink w:anchor="_sflm06j9qy2z">
            <w:r w:rsidR="00B429B4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en-US"/>
              </w:rPr>
              <w:t>REST</w:t>
            </w:r>
          </w:hyperlink>
          <w:r w:rsidR="00B429B4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en-US"/>
            </w:rPr>
            <w:t xml:space="preserve"> API</w:t>
          </w:r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_sflm06j9qy2z \h </w:instrTex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4</w: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2C75C42C" w14:textId="10E88586" w:rsidR="001752E9" w:rsidRDefault="006E0D80" w:rsidP="00B429B4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lang w:val="ru-RU"/>
            </w:rPr>
          </w:pPr>
          <w:hyperlink w:anchor="_sflm06j9qy2z">
            <w:r w:rsidR="00B429B4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BY"/>
              </w:rPr>
              <w:t>Существующие</w:t>
            </w:r>
          </w:hyperlink>
          <w:r w:rsidR="00B429B4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BY"/>
            </w:rPr>
            <w:t xml:space="preserve"> аналоги</w:t>
          </w:r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_q65v8dktmycm \h </w:instrTex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5</w: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53ED85E2" w14:textId="3E2FEEFE" w:rsidR="00B429B4" w:rsidRPr="00B429B4" w:rsidRDefault="006E0D80" w:rsidP="00B429B4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BY"/>
            </w:rPr>
          </w:pPr>
          <w:hyperlink w:anchor="_sflm06j9qy2z">
            <w:r w:rsid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BY"/>
              </w:rPr>
              <w:t>Постановка</w:t>
            </w:r>
          </w:hyperlink>
          <w:r w:rsid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BY"/>
            </w:rPr>
            <w:t xml:space="preserve"> задачи</w:t>
          </w:r>
          <w:r w:rsidR="00B429B4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B429B4" w:rsidRPr="00DA2FA5">
            <w:rPr>
              <w:rFonts w:ascii="Times New Roman" w:hAnsi="Times New Roman" w:cs="Times New Roman"/>
              <w:sz w:val="28"/>
              <w:szCs w:val="28"/>
              <w:lang w:val="ru-BY"/>
            </w:rPr>
            <w:t>5</w:t>
          </w:r>
        </w:p>
        <w:p w14:paraId="3CF38501" w14:textId="01610EB4" w:rsidR="001752E9" w:rsidRPr="00B429B4" w:rsidRDefault="006E0D80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4s1g5i5kotuw">
            <w:r w:rsidR="00CC594C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Разработка приложения</w:t>
            </w:r>
          </w:hyperlink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_4s1g5i5kotuw \h </w:instrTex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7</w: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654259F8" w14:textId="0C5E7CAB" w:rsidR="001752E9" w:rsidRPr="00B429B4" w:rsidRDefault="006E0D80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w24ifarmofkf">
            <w:r w:rsidR="00CC594C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Среда разработки</w:t>
            </w:r>
          </w:hyperlink>
          <w:r w:rsidR="0047475D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BY"/>
            </w:rPr>
            <w:t xml:space="preserve"> (используемое ПО)</w:t>
          </w:r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_w24ifarmofkf \h </w:instrTex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7</w: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3D825A6F" w14:textId="23E226EB" w:rsidR="001752E9" w:rsidRPr="00B429B4" w:rsidRDefault="006E0D80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5jfdzgt6vfi">
            <w:r w:rsidR="00CC594C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Требования к программе</w:t>
            </w:r>
          </w:hyperlink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_5jfdzgt6vfi \h </w:instrTex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7</w: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2644E339" w14:textId="30324647" w:rsidR="0047475D" w:rsidRPr="00BD1045" w:rsidRDefault="00CC594C" w:rsidP="0047475D">
          <w:pPr>
            <w:pStyle w:val="Heading2"/>
            <w:tabs>
              <w:tab w:val="clear" w:pos="993"/>
            </w:tabs>
            <w:ind w:left="360" w:firstLine="0"/>
            <w:jc w:val="left"/>
            <w:rPr>
              <w:lang w:val="ru-RU"/>
            </w:rPr>
          </w:pPr>
          <w:r w:rsidRPr="00B429B4">
            <w:rPr>
              <w:lang w:val="ru-RU"/>
            </w:rPr>
            <w:fldChar w:fldCharType="begin"/>
          </w:r>
          <w:r w:rsidRPr="00B429B4">
            <w:rPr>
              <w:lang w:val="ru-RU"/>
            </w:rPr>
            <w:instrText xml:space="preserve"> HYPERLINK \l "_ntrtvm4y9b7a" \h </w:instrText>
          </w:r>
          <w:r w:rsidRPr="00B429B4">
            <w:rPr>
              <w:lang w:val="ru-RU"/>
            </w:rPr>
            <w:fldChar w:fldCharType="separate"/>
          </w:r>
          <w:r w:rsidR="0047475D">
            <w:rPr>
              <w:lang w:val="ru-BY"/>
            </w:rPr>
            <w:t>Используемые технологии, языки программирования и обоснование того или иного выбора</w:t>
          </w:r>
        </w:p>
        <w:p w14:paraId="4CD417E9" w14:textId="1A728F02" w:rsidR="001752E9" w:rsidRPr="00B429B4" w:rsidRDefault="00CC594C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>ение пространства с помощью двоичного дерева</w:t>
          </w:r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fldChar w:fldCharType="end"/>
          </w:r>
          <w:r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_ntrtvm4y9b7a \h </w:instrText>
          </w:r>
          <w:r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7</w:t>
          </w:r>
          <w:r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7FA61956" w14:textId="79F948DA" w:rsidR="001752E9" w:rsidRPr="00B429B4" w:rsidRDefault="006E0D80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m51nz0191adf">
            <w:r w:rsidR="00DA2FA5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BY"/>
              </w:rPr>
              <w:t>Клиент и всё о нём</w:t>
            </w:r>
          </w:hyperlink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_m51nz0191adf \h </w:instrTex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8</w: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2226F453" w14:textId="5B3E77C2" w:rsidR="001752E9" w:rsidRPr="00B429B4" w:rsidRDefault="006E0D80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mr92gpczoqko">
            <w:r w:rsidR="00DA2FA5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BY"/>
              </w:rPr>
              <w:t>Сервер и всё о нём</w:t>
            </w:r>
          </w:hyperlink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_mr92gpczoqko \h </w:instrTex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11</w: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4B77E633" w14:textId="76D6DE92" w:rsidR="001752E9" w:rsidRPr="00B429B4" w:rsidRDefault="006E0D80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50y2xiqzdgwe">
            <w:r w:rsidR="00322D11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BY"/>
              </w:rPr>
              <w:t>Конкретный п</w:t>
            </w:r>
            <w:r w:rsidR="00DA2FA5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BY"/>
              </w:rPr>
              <w:t>ример в</w:t>
            </w:r>
            <w:r w:rsidR="00CC594C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заимодействи</w:t>
            </w:r>
            <w:r w:rsidR="00DA2FA5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BY"/>
              </w:rPr>
              <w:t>я</w:t>
            </w:r>
          </w:hyperlink>
          <w:r w:rsidR="00DA2FA5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BY"/>
            </w:rPr>
            <w:t xml:space="preserve"> клиента и сервера</w:t>
          </w:r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_50y2xiqzdgwe \h </w:instrTex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11</w: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51C70865" w14:textId="2B6F7BEE" w:rsidR="001752E9" w:rsidRPr="00B429B4" w:rsidRDefault="006E0D80">
          <w:pPr>
            <w:tabs>
              <w:tab w:val="right" w:pos="9025"/>
            </w:tabs>
            <w:spacing w:before="60" w:line="240" w:lineRule="auto"/>
            <w:ind w:left="360"/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</w:pPr>
          <w:hyperlink w:anchor="_b4axbxvsbchv">
            <w:r w:rsidR="00CC594C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Отрисовка объектов в движении</w:t>
            </w:r>
          </w:hyperlink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instrText xml:space="preserve"> PAGEREF _b4axbxvsbchv \h </w:instrTex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 w:rsidR="004D06AB" w:rsidRPr="00DA2FA5">
            <w:rPr>
              <w:rFonts w:ascii="Times New Roman" w:hAnsi="Times New Roman" w:cs="Times New Roman"/>
              <w:noProof/>
              <w:sz w:val="28"/>
              <w:szCs w:val="28"/>
              <w:lang w:val="ru-RU"/>
            </w:rPr>
            <w:t>13</w:t>
          </w:r>
          <w:r w:rsidR="00CC594C" w:rsidRPr="00DA2FA5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 w14:paraId="5B99EAAC" w14:textId="5D2B1CB2" w:rsidR="001752E9" w:rsidRPr="00B429B4" w:rsidRDefault="006E0D80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</w:pPr>
          <w:hyperlink w:anchor="_b2nma7xjex4g">
            <w:r w:rsidR="00CC594C" w:rsidRPr="00B429B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Методика работы с полученной программой</w:t>
            </w:r>
          </w:hyperlink>
          <w:r w:rsidR="00CC594C" w:rsidRPr="00B429B4"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  <w:tab/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="00CC594C" w:rsidRPr="00B429B4">
            <w:rPr>
              <w:rFonts w:ascii="Times New Roman" w:hAnsi="Times New Roman" w:cs="Times New Roman"/>
              <w:lang w:val="ru-RU"/>
            </w:rPr>
            <w:instrText xml:space="preserve"> PAGEREF _b2nma7xjex4g \h </w:instrText>
          </w:r>
          <w:r w:rsidR="00CC594C" w:rsidRPr="00B429B4">
            <w:rPr>
              <w:rFonts w:ascii="Times New Roman" w:hAnsi="Times New Roman" w:cs="Times New Roman"/>
              <w:lang w:val="ru-RU"/>
            </w:rPr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15</w:t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3ACCBC79" w14:textId="3529CD6F" w:rsidR="001752E9" w:rsidRPr="00B429B4" w:rsidRDefault="006E0D80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</w:pPr>
          <w:hyperlink w:anchor="_597oentc3xxj">
            <w:r w:rsidR="00CC594C" w:rsidRPr="00B429B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Заключение</w:t>
            </w:r>
          </w:hyperlink>
          <w:r w:rsidR="00CC594C" w:rsidRPr="00B429B4"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  <w:tab/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="00CC594C" w:rsidRPr="00B429B4">
            <w:rPr>
              <w:rFonts w:ascii="Times New Roman" w:hAnsi="Times New Roman" w:cs="Times New Roman"/>
              <w:lang w:val="ru-RU"/>
            </w:rPr>
            <w:instrText xml:space="preserve"> PAGEREF _597oentc3xxj \h </w:instrText>
          </w:r>
          <w:r w:rsidR="00CC594C" w:rsidRPr="00B429B4">
            <w:rPr>
              <w:rFonts w:ascii="Times New Roman" w:hAnsi="Times New Roman" w:cs="Times New Roman"/>
              <w:lang w:val="ru-RU"/>
            </w:rPr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18</w:t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5B674EB0" w14:textId="5EF804FC" w:rsidR="001752E9" w:rsidRPr="00B429B4" w:rsidRDefault="006E0D80">
          <w:pPr>
            <w:tabs>
              <w:tab w:val="right" w:pos="9025"/>
            </w:tabs>
            <w:spacing w:before="200" w:line="240" w:lineRule="auto"/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</w:pPr>
          <w:hyperlink w:anchor="_x2jfq4a2t7eh">
            <w:r w:rsidR="00CC594C" w:rsidRPr="00B429B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Литература</w:t>
            </w:r>
          </w:hyperlink>
          <w:r w:rsidR="00CC594C" w:rsidRPr="00B429B4">
            <w:rPr>
              <w:rFonts w:ascii="Times New Roman" w:hAnsi="Times New Roman" w:cs="Times New Roman"/>
              <w:b/>
              <w:sz w:val="28"/>
              <w:szCs w:val="28"/>
              <w:lang w:val="ru-RU"/>
            </w:rPr>
            <w:tab/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="00CC594C" w:rsidRPr="00B429B4">
            <w:rPr>
              <w:rFonts w:ascii="Times New Roman" w:hAnsi="Times New Roman" w:cs="Times New Roman"/>
              <w:lang w:val="ru-RU"/>
            </w:rPr>
            <w:instrText xml:space="preserve"> PAGEREF _x2jfq4a2t7eh \h </w:instrText>
          </w:r>
          <w:r w:rsidR="00CC594C" w:rsidRPr="00B429B4">
            <w:rPr>
              <w:rFonts w:ascii="Times New Roman" w:hAnsi="Times New Roman" w:cs="Times New Roman"/>
              <w:lang w:val="ru-RU"/>
            </w:rPr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19</w:t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end"/>
          </w:r>
        </w:p>
        <w:p w14:paraId="2542A2E3" w14:textId="29F43830" w:rsidR="001752E9" w:rsidRPr="00BD1045" w:rsidRDefault="006E0D80">
          <w:pPr>
            <w:tabs>
              <w:tab w:val="right" w:pos="9025"/>
            </w:tabs>
            <w:spacing w:before="200" w:after="80" w:line="240" w:lineRule="auto"/>
            <w:rPr>
              <w:b/>
              <w:color w:val="000000"/>
              <w:sz w:val="28"/>
              <w:szCs w:val="28"/>
              <w:lang w:val="ru-RU"/>
            </w:rPr>
          </w:pPr>
          <w:hyperlink w:anchor="_xqvf3n5or2b">
            <w:r w:rsidR="00CC594C" w:rsidRPr="00B429B4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ru-RU"/>
              </w:rPr>
              <w:t>Приложение 1. Исходный код</w:t>
            </w:r>
          </w:hyperlink>
          <w:r w:rsidR="00CC594C" w:rsidRPr="00B429B4">
            <w:rPr>
              <w:rFonts w:ascii="Times New Roman" w:hAnsi="Times New Roman" w:cs="Times New Roman"/>
              <w:b/>
              <w:color w:val="000000"/>
              <w:sz w:val="28"/>
              <w:szCs w:val="28"/>
              <w:lang w:val="ru-RU"/>
            </w:rPr>
            <w:tab/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begin"/>
          </w:r>
          <w:r w:rsidR="00CC594C" w:rsidRPr="00B429B4">
            <w:rPr>
              <w:rFonts w:ascii="Times New Roman" w:hAnsi="Times New Roman" w:cs="Times New Roman"/>
              <w:lang w:val="ru-RU"/>
            </w:rPr>
            <w:instrText xml:space="preserve"> PAGEREF _xqvf3n5or2b \h </w:instrText>
          </w:r>
          <w:r w:rsidR="00CC594C" w:rsidRPr="00B429B4">
            <w:rPr>
              <w:rFonts w:ascii="Times New Roman" w:hAnsi="Times New Roman" w:cs="Times New Roman"/>
              <w:lang w:val="ru-RU"/>
            </w:rPr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separate"/>
          </w:r>
          <w:r w:rsidR="004D06AB">
            <w:rPr>
              <w:rFonts w:ascii="Times New Roman" w:hAnsi="Times New Roman" w:cs="Times New Roman"/>
              <w:noProof/>
              <w:lang w:val="ru-RU"/>
            </w:rPr>
            <w:t>19</w:t>
          </w:r>
          <w:r w:rsidR="00CC594C" w:rsidRPr="00B429B4">
            <w:rPr>
              <w:rFonts w:ascii="Times New Roman" w:hAnsi="Times New Roman" w:cs="Times New Roman"/>
              <w:lang w:val="ru-RU"/>
            </w:rPr>
            <w:fldChar w:fldCharType="end"/>
          </w:r>
          <w:r w:rsidR="00CC594C" w:rsidRPr="00BD1045">
            <w:rPr>
              <w:lang w:val="ru-RU"/>
            </w:rPr>
            <w:fldChar w:fldCharType="end"/>
          </w:r>
        </w:p>
      </w:sdtContent>
    </w:sdt>
    <w:p w14:paraId="086F95FE" w14:textId="77777777" w:rsidR="001752E9" w:rsidRPr="00BD1045" w:rsidRDefault="00CC594C">
      <w:pPr>
        <w:spacing w:after="24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BD1045">
        <w:rPr>
          <w:lang w:val="ru-RU"/>
        </w:rPr>
        <w:br w:type="page"/>
      </w:r>
    </w:p>
    <w:p w14:paraId="3BD9D53D" w14:textId="77777777" w:rsidR="001752E9" w:rsidRPr="00BD1045" w:rsidRDefault="00CC594C">
      <w:pPr>
        <w:pStyle w:val="Heading1"/>
        <w:jc w:val="left"/>
        <w:rPr>
          <w:lang w:val="ru-RU"/>
        </w:rPr>
      </w:pPr>
      <w:bookmarkStart w:id="0" w:name="_2w4fj5q8jfmy" w:colFirst="0" w:colLast="0"/>
      <w:bookmarkEnd w:id="0"/>
      <w:r w:rsidRPr="00BD1045">
        <w:rPr>
          <w:lang w:val="ru-RU"/>
        </w:rPr>
        <w:lastRenderedPageBreak/>
        <w:t>Введение</w:t>
      </w:r>
    </w:p>
    <w:p w14:paraId="26DEBE6A" w14:textId="08474A9A" w:rsidR="00CC594C" w:rsidRPr="00BD1045" w:rsidRDefault="00CC594C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На сегодняшний день, например, в нашей стране существует сразу несколько веб-сервисов, которые могут предложить потенциальному пользователю онлайн-каталог фильмов, помочь определиться с выбором, а также выбрать кинотеатр для просмотра. Это относится не только к фильмам, но и к другим видам услуг, товаров и т.д.</w:t>
      </w:r>
    </w:p>
    <w:p w14:paraId="44332A24" w14:textId="5D79218C" w:rsidR="001752E9" w:rsidRPr="00BD1045" w:rsidRDefault="00CC594C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Целью данной работы является </w:t>
      </w:r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изучение принципа построения настоящего </w:t>
      </w:r>
      <w:proofErr w:type="spellStart"/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full-stack</w:t>
      </w:r>
      <w:proofErr w:type="spellEnd"/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restful</w:t>
      </w:r>
      <w:proofErr w:type="spellEnd"/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приложения с использованием выбранных технологий и языков программирования.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основываясь на всём этом 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создать подобный </w:t>
      </w:r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вышеописанный 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онлайн-каталог с фильмами, кинотеатрами, возможностью регистрации, авторизации и добавления, например, фильмов в список </w:t>
      </w:r>
      <w:r w:rsidR="00CD71DB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избранных.</w:t>
      </w:r>
    </w:p>
    <w:p w14:paraId="79E480FD" w14:textId="570E29D1" w:rsidR="001752E9" w:rsidRPr="00BD1045" w:rsidRDefault="00CD71DB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целом данная курсовая работа является отличной возможностью более детально изучить веб-программирование со многих сторон, а также создать рабочий проект для будущего портфолио. Автор не может сказать, что на данном этапе это приложение может быть реально полезным для настоящих пользователей в жизни, однако оно являет собой очень большой фундамент, который можно дополнять всякими микро-сервисами без особых усилий. Это значит, что функционал, например по созданию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кастомной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панели администратора или по возможности писать отзывы на фильм могут добавиться достаточно легко.</w:t>
      </w:r>
    </w:p>
    <w:p w14:paraId="4E3568EA" w14:textId="77777777" w:rsidR="001752E9" w:rsidRPr="00BD1045" w:rsidRDefault="001752E9">
      <w:pPr>
        <w:pStyle w:val="Heading1"/>
        <w:widowControl w:val="0"/>
        <w:tabs>
          <w:tab w:val="left" w:pos="993"/>
        </w:tabs>
        <w:jc w:val="left"/>
        <w:rPr>
          <w:lang w:val="ru-RU"/>
        </w:rPr>
      </w:pPr>
      <w:bookmarkStart w:id="1" w:name="_ptxm6azg82d" w:colFirst="0" w:colLast="0"/>
      <w:bookmarkEnd w:id="1"/>
    </w:p>
    <w:p w14:paraId="7206AE59" w14:textId="77777777" w:rsidR="001752E9" w:rsidRPr="00BD1045" w:rsidRDefault="00CC594C">
      <w:pPr>
        <w:tabs>
          <w:tab w:val="left" w:pos="993"/>
        </w:tabs>
        <w:rPr>
          <w:b/>
          <w:sz w:val="28"/>
          <w:szCs w:val="28"/>
          <w:lang w:val="ru-RU"/>
        </w:rPr>
      </w:pPr>
      <w:r w:rsidRPr="00BD1045">
        <w:rPr>
          <w:lang w:val="ru-RU"/>
        </w:rPr>
        <w:br w:type="page"/>
      </w:r>
    </w:p>
    <w:p w14:paraId="583BFA80" w14:textId="2D3A66A4" w:rsidR="001752E9" w:rsidRPr="00BD1045" w:rsidRDefault="00CC594C" w:rsidP="00BD1045">
      <w:pPr>
        <w:pStyle w:val="Heading1"/>
        <w:widowControl w:val="0"/>
        <w:tabs>
          <w:tab w:val="left" w:pos="993"/>
        </w:tabs>
        <w:jc w:val="left"/>
        <w:rPr>
          <w:sz w:val="32"/>
          <w:szCs w:val="32"/>
          <w:lang w:val="ru-RU"/>
        </w:rPr>
      </w:pPr>
      <w:bookmarkStart w:id="2" w:name="_yvirinpunr1y" w:colFirst="0" w:colLast="0"/>
      <w:bookmarkEnd w:id="2"/>
      <w:r w:rsidRPr="00BD1045">
        <w:rPr>
          <w:sz w:val="32"/>
          <w:szCs w:val="32"/>
          <w:lang w:val="ru-RU"/>
        </w:rPr>
        <w:lastRenderedPageBreak/>
        <w:t>Анализ предметной области</w:t>
      </w:r>
      <w:bookmarkStart w:id="3" w:name="_sflm06j9qy2z" w:colFirst="0" w:colLast="0"/>
      <w:bookmarkEnd w:id="3"/>
    </w:p>
    <w:p w14:paraId="246061EC" w14:textId="77777777" w:rsidR="00C52B41" w:rsidRPr="00BD1045" w:rsidRDefault="00C52B41">
      <w:pPr>
        <w:shd w:val="clear" w:color="auto" w:fill="FFFFFF"/>
        <w:tabs>
          <w:tab w:val="left" w:pos="993"/>
        </w:tabs>
        <w:spacing w:before="160" w:after="160"/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  <w:lang w:val="ru-RU"/>
        </w:rPr>
      </w:pPr>
      <w:r w:rsidRPr="00BD1045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  <w:lang w:val="ru-RU"/>
        </w:rPr>
        <w:t>REST API</w:t>
      </w:r>
    </w:p>
    <w:p w14:paraId="0C97ED39" w14:textId="334EBEF3" w:rsidR="001752E9" w:rsidRPr="00BD1045" w:rsidRDefault="00C52B41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hAnsi="Times New Roman" w:cs="Times New Roman"/>
          <w:color w:val="2C3142"/>
          <w:sz w:val="28"/>
          <w:szCs w:val="28"/>
          <w:shd w:val="clear" w:color="auto" w:fill="FFFFFF"/>
          <w:lang w:val="ru-RU"/>
        </w:rPr>
        <w:t xml:space="preserve">REST API — это способ взаимодействия сайтов и веб-приложений с сервером. Его также называют </w:t>
      </w:r>
      <w:proofErr w:type="spellStart"/>
      <w:r w:rsidRPr="00BD1045">
        <w:rPr>
          <w:rFonts w:ascii="Times New Roman" w:hAnsi="Times New Roman" w:cs="Times New Roman"/>
          <w:color w:val="2C3142"/>
          <w:sz w:val="28"/>
          <w:szCs w:val="28"/>
          <w:shd w:val="clear" w:color="auto" w:fill="FFFFFF"/>
          <w:lang w:val="ru-RU"/>
        </w:rPr>
        <w:t>RESTful</w:t>
      </w:r>
      <w:proofErr w:type="spellEnd"/>
      <w:r w:rsidRPr="00BD1045">
        <w:rPr>
          <w:rFonts w:ascii="Times New Roman" w:hAnsi="Times New Roman" w:cs="Times New Roman"/>
          <w:color w:val="2C3142"/>
          <w:sz w:val="28"/>
          <w:szCs w:val="28"/>
          <w:shd w:val="clear" w:color="auto" w:fill="FFFFFF"/>
          <w:lang w:val="ru-RU"/>
        </w:rPr>
        <w:t>.</w:t>
      </w:r>
    </w:p>
    <w:p w14:paraId="3B745649" w14:textId="77777777" w:rsidR="001752E9" w:rsidRPr="00BD1045" w:rsidRDefault="001752E9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14:paraId="1C1085C2" w14:textId="77777777" w:rsidR="00C52B41" w:rsidRPr="00BD1045" w:rsidRDefault="00C52B41" w:rsidP="00C52B41">
      <w:pPr>
        <w:pStyle w:val="stk-reset"/>
        <w:spacing w:before="0" w:beforeAutospacing="0"/>
        <w:textAlignment w:val="baseline"/>
        <w:rPr>
          <w:sz w:val="28"/>
          <w:szCs w:val="28"/>
          <w:lang w:val="ru-RU"/>
        </w:rPr>
      </w:pPr>
      <w:r w:rsidRPr="00BD1045">
        <w:rPr>
          <w:sz w:val="28"/>
          <w:szCs w:val="28"/>
          <w:lang w:val="ru-RU"/>
        </w:rPr>
        <w:t xml:space="preserve">У </w:t>
      </w:r>
      <w:proofErr w:type="spellStart"/>
      <w:r w:rsidRPr="00BD1045">
        <w:rPr>
          <w:sz w:val="28"/>
          <w:szCs w:val="28"/>
          <w:lang w:val="ru-RU"/>
        </w:rPr>
        <w:t>RESTful</w:t>
      </w:r>
      <w:proofErr w:type="spellEnd"/>
      <w:r w:rsidRPr="00BD1045">
        <w:rPr>
          <w:sz w:val="28"/>
          <w:szCs w:val="28"/>
          <w:lang w:val="ru-RU"/>
        </w:rPr>
        <w:t xml:space="preserve"> есть 7 принципов написания кода интерфейсов.</w:t>
      </w:r>
    </w:p>
    <w:p w14:paraId="40E8263D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Отделения клиента от сервера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Client-Server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Клиент — это пользовательский интерфейс сайта или приложения, например, поисковая строка видеохостинга. В REST API код запросов остается на стороне клиента, а код для доступа к данным — на стороне сервера. Это упрощает организацию API, позволяет легко переносить пользовательский интерфейс на другую платформу и дает возможность лучше масштабировать серверное хранение данных.</w:t>
      </w:r>
    </w:p>
    <w:p w14:paraId="250FC5EF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Отсутствие записи состояния клиента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Stateless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Сервер не должен хранить информацию о состоянии (проведенных операций) клиента. Каждый запрос от клиента должен содержать только ту информацию, которая нужна для получения данных от сервера.</w:t>
      </w:r>
    </w:p>
    <w:p w14:paraId="69291825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Кэшируемость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Casheable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В данных запроса должно быть указано, нужно ли кэшировать данные (сохранять в специальном буфере для частых запросов). Если такое указание есть, клиент получит право обращаться к этому буферу при необходимости.</w:t>
      </w:r>
    </w:p>
    <w:p w14:paraId="689037BA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Единство интерфейса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Uniform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Interface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</w:t>
      </w:r>
      <w:r w:rsidRPr="00BD1045">
        <w:rPr>
          <w:sz w:val="28"/>
          <w:szCs w:val="28"/>
          <w:lang w:val="ru-RU"/>
        </w:rPr>
        <w:t> Все данные должны запрашиваться через один URL-адрес стандартными протоколами, например, HTTP. Это упрощает архитектуру сайта или приложения и делает взаимодействие с сервером понятнее.</w:t>
      </w:r>
    </w:p>
    <w:p w14:paraId="7FB6D72C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Многоуровневость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системы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Layered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System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 xml:space="preserve">В </w:t>
      </w:r>
      <w:proofErr w:type="spellStart"/>
      <w:r w:rsidRPr="00BD1045">
        <w:rPr>
          <w:sz w:val="28"/>
          <w:szCs w:val="28"/>
          <w:lang w:val="ru-RU"/>
        </w:rPr>
        <w:t>RESTful</w:t>
      </w:r>
      <w:proofErr w:type="spellEnd"/>
      <w:r w:rsidRPr="00BD1045">
        <w:rPr>
          <w:sz w:val="28"/>
          <w:szCs w:val="28"/>
          <w:lang w:val="ru-RU"/>
        </w:rPr>
        <w:t xml:space="preserve"> сервера могут располагаться на разных уровнях, при этом каждый сервер взаимодействует только с ближайшими уровнями и не связан запросами с другими.</w:t>
      </w:r>
    </w:p>
    <w:p w14:paraId="2469B5D0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Предоставление кода по запросу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Code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on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Demand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Серверы могут отправлять клиенту код (например, скрипт для запуска видео). Так общий код приложения или сайта становится сложнее только при необходимости.</w:t>
      </w:r>
    </w:p>
    <w:p w14:paraId="0670A5BD" w14:textId="77777777" w:rsidR="00C52B41" w:rsidRPr="00BD1045" w:rsidRDefault="00C52B41" w:rsidP="00C52B41">
      <w:pPr>
        <w:pStyle w:val="stk-reset"/>
        <w:spacing w:before="0" w:beforeAutospacing="0" w:after="0"/>
        <w:textAlignment w:val="baseline"/>
        <w:rPr>
          <w:sz w:val="28"/>
          <w:szCs w:val="28"/>
          <w:lang w:val="ru-RU"/>
        </w:rPr>
      </w:pPr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Начало от нуля (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Starting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with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the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Null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 xml:space="preserve"> </w:t>
      </w:r>
      <w:proofErr w:type="spellStart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Style</w:t>
      </w:r>
      <w:proofErr w:type="spellEnd"/>
      <w:r w:rsidRPr="00BD1045">
        <w:rPr>
          <w:rStyle w:val="Strong"/>
          <w:sz w:val="28"/>
          <w:szCs w:val="28"/>
          <w:bdr w:val="none" w:sz="0" w:space="0" w:color="auto" w:frame="1"/>
          <w:lang w:val="ru-RU"/>
        </w:rPr>
        <w:t>). </w:t>
      </w:r>
      <w:r w:rsidRPr="00BD1045">
        <w:rPr>
          <w:sz w:val="28"/>
          <w:szCs w:val="28"/>
          <w:lang w:val="ru-RU"/>
        </w:rPr>
        <w:t>Клиент знает только одну точку входа на сервер. Дальнейшие возможности по взаимодействию обеспечиваются сервером.</w:t>
      </w:r>
    </w:p>
    <w:p w14:paraId="6DF294DA" w14:textId="77777777" w:rsidR="001752E9" w:rsidRPr="00BD1045" w:rsidRDefault="001752E9" w:rsidP="00BD1045">
      <w:pPr>
        <w:tabs>
          <w:tab w:val="left" w:pos="993"/>
        </w:tabs>
        <w:rPr>
          <w:lang w:val="ru-RU"/>
        </w:rPr>
      </w:pPr>
      <w:bookmarkStart w:id="4" w:name="_a0k7rj6k9uot" w:colFirst="0" w:colLast="0"/>
      <w:bookmarkEnd w:id="4"/>
    </w:p>
    <w:p w14:paraId="0E456057" w14:textId="77777777" w:rsidR="001752E9" w:rsidRPr="00BD1045" w:rsidRDefault="00CC594C" w:rsidP="00DA0B08">
      <w:pPr>
        <w:pStyle w:val="Heading2"/>
        <w:widowControl w:val="0"/>
        <w:ind w:left="0" w:firstLine="0"/>
        <w:jc w:val="left"/>
        <w:rPr>
          <w:lang w:val="ru-RU"/>
        </w:rPr>
      </w:pPr>
      <w:bookmarkStart w:id="5" w:name="_qxhfha1de2fa" w:colFirst="0" w:colLast="0"/>
      <w:bookmarkEnd w:id="5"/>
      <w:r w:rsidRPr="00BD1045">
        <w:rPr>
          <w:lang w:val="ru-RU"/>
        </w:rPr>
        <w:t>Анализ существующих аналогов</w:t>
      </w:r>
    </w:p>
    <w:p w14:paraId="168DA7E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888634A" w14:textId="6703F471" w:rsidR="00CD71DB" w:rsidRPr="00BD1045" w:rsidRDefault="00CD71DB">
      <w:pPr>
        <w:tabs>
          <w:tab w:val="left" w:pos="993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hAnsi="Times New Roman" w:cs="Times New Roman"/>
          <w:sz w:val="28"/>
          <w:szCs w:val="28"/>
          <w:lang w:val="ru-RU"/>
        </w:rPr>
        <w:t xml:space="preserve">Основной аналог, откуда бралась идея, </w:t>
      </w:r>
      <w:proofErr w:type="gramStart"/>
      <w:r w:rsidRPr="00BD1045">
        <w:rPr>
          <w:rFonts w:ascii="Times New Roman" w:hAnsi="Times New Roman" w:cs="Times New Roman"/>
          <w:sz w:val="28"/>
          <w:szCs w:val="28"/>
          <w:lang w:val="ru-RU"/>
        </w:rPr>
        <w:t>- это</w:t>
      </w:r>
      <w:proofErr w:type="gramEnd"/>
      <w:r w:rsidRPr="00BD1045">
        <w:rPr>
          <w:rFonts w:ascii="Times New Roman" w:hAnsi="Times New Roman" w:cs="Times New Roman"/>
          <w:sz w:val="28"/>
          <w:szCs w:val="28"/>
          <w:lang w:val="ru-RU"/>
        </w:rPr>
        <w:t xml:space="preserve"> сайт bycard.by, самый популярный в нашей стране сайт для таких целей. Он представляет из себя огромную платформу, частичку которой автор и попытался реализовать в данном курсовом проекте за IV семестр.</w:t>
      </w:r>
    </w:p>
    <w:p w14:paraId="2E7DDC84" w14:textId="7D7AA657" w:rsidR="001752E9" w:rsidRPr="00BD1045" w:rsidRDefault="00CD71DB">
      <w:pPr>
        <w:tabs>
          <w:tab w:val="left" w:pos="993"/>
        </w:tabs>
        <w:rPr>
          <w:lang w:val="ru-RU"/>
        </w:rPr>
      </w:pPr>
      <w:r w:rsidRPr="00BD1045">
        <w:rPr>
          <w:noProof/>
          <w:lang w:val="ru-RU"/>
        </w:rPr>
        <w:drawing>
          <wp:inline distT="0" distB="0" distL="0" distR="0" wp14:anchorId="5DDB0B25" wp14:editId="5A962E1F">
            <wp:extent cx="4406900" cy="219881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3724" cy="220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5303" w14:textId="77777777" w:rsidR="00001585" w:rsidRPr="00BD1045" w:rsidRDefault="00001585">
      <w:pPr>
        <w:tabs>
          <w:tab w:val="left" w:pos="993"/>
        </w:tabs>
        <w:rPr>
          <w:lang w:val="ru-RU"/>
        </w:rPr>
      </w:pPr>
    </w:p>
    <w:p w14:paraId="2D817BE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B7A7553" w14:textId="77777777" w:rsidR="001752E9" w:rsidRPr="00BD1045" w:rsidRDefault="00CC594C" w:rsidP="00DA0B08">
      <w:pPr>
        <w:pStyle w:val="Heading2"/>
        <w:widowControl w:val="0"/>
        <w:ind w:left="0" w:firstLine="0"/>
        <w:rPr>
          <w:lang w:val="ru-RU"/>
        </w:rPr>
      </w:pPr>
      <w:bookmarkStart w:id="6" w:name="_q65v8dktmycm" w:colFirst="0" w:colLast="0"/>
      <w:bookmarkEnd w:id="6"/>
      <w:r w:rsidRPr="00BD1045">
        <w:rPr>
          <w:lang w:val="ru-RU"/>
        </w:rPr>
        <w:t>Постановка задачи</w:t>
      </w:r>
    </w:p>
    <w:p w14:paraId="03F3E46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AAD9666" w14:textId="77777777" w:rsidR="00001585" w:rsidRPr="00BD1045" w:rsidRDefault="0000158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Основной задачей ставится проведение настоящей параллельной разработки серверной и клиентской части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fullstack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-приложения с учётом всех нюансов разработки как сервера, так и клиента, так и используемых технологий. </w:t>
      </w:r>
    </w:p>
    <w:p w14:paraId="4F2D6C9D" w14:textId="71BD5674" w:rsidR="00F848CA" w:rsidRPr="00BD1045" w:rsidRDefault="00001585" w:rsidP="0000158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Необходимо уделить достаточное внимание следующим каким-то базовым критериям:</w:t>
      </w:r>
      <w:r w:rsidR="00F848CA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</w:p>
    <w:p w14:paraId="1E6BC9EB" w14:textId="24456B24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приятного для пользования пользовательского интерфейса</w:t>
      </w:r>
    </w:p>
    <w:p w14:paraId="162BF9F4" w14:textId="3406E3E1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Прорабатывание всей логики клиентской части</w:t>
      </w:r>
    </w:p>
    <w:p w14:paraId="0760F9BF" w14:textId="254478F2" w:rsidR="00F848CA" w:rsidRPr="00BD1045" w:rsidRDefault="00F848CA" w:rsidP="00F848CA">
      <w:pPr>
        <w:pStyle w:val="ListParagraph"/>
        <w:numPr>
          <w:ilvl w:val="1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Навигация</w:t>
      </w:r>
    </w:p>
    <w:p w14:paraId="4A13EF5E" w14:textId="56F48E7F" w:rsidR="00F848CA" w:rsidRPr="00BD1045" w:rsidRDefault="00F848CA" w:rsidP="00F848CA">
      <w:pPr>
        <w:pStyle w:val="ListParagraph"/>
        <w:numPr>
          <w:ilvl w:val="1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Верификация форм</w:t>
      </w:r>
    </w:p>
    <w:p w14:paraId="7F0B7859" w14:textId="29DDE928" w:rsidR="00F848CA" w:rsidRPr="00BD1045" w:rsidRDefault="00F848CA" w:rsidP="00F848CA">
      <w:pPr>
        <w:pStyle w:val="ListParagraph"/>
        <w:numPr>
          <w:ilvl w:val="1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Кэширование уже полученных данных с сервера</w:t>
      </w:r>
    </w:p>
    <w:p w14:paraId="4146659E" w14:textId="636680C3" w:rsidR="00F848CA" w:rsidRPr="00BD1045" w:rsidRDefault="00F848CA" w:rsidP="00F848CA">
      <w:pPr>
        <w:pStyle w:val="ListParagraph"/>
        <w:numPr>
          <w:ilvl w:val="1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Максимальная декомпозиция компонентов</w:t>
      </w:r>
    </w:p>
    <w:p w14:paraId="6E669898" w14:textId="0CDAFABD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Разработка нужных моделей в базе данных</w:t>
      </w:r>
    </w:p>
    <w:p w14:paraId="47D1DA29" w14:textId="7DC078DE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грамотного набора путей для запросов на сервер</w:t>
      </w:r>
    </w:p>
    <w:p w14:paraId="5BE9D595" w14:textId="22687657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Вопросы авторизации и аутентификации</w:t>
      </w:r>
    </w:p>
    <w:p w14:paraId="1C90BAEE" w14:textId="35D35F74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Логирование</w:t>
      </w:r>
    </w:p>
    <w:p w14:paraId="0901A8A8" w14:textId="689BA16D" w:rsidR="00F848CA" w:rsidRPr="00BD1045" w:rsidRDefault="00F848CA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Тестирование серверной части</w:t>
      </w:r>
    </w:p>
    <w:p w14:paraId="358CCE01" w14:textId="049558AC" w:rsidR="00DA0B08" w:rsidRPr="00BD1045" w:rsidRDefault="00DA0B08" w:rsidP="00F848CA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Др.</w:t>
      </w:r>
    </w:p>
    <w:p w14:paraId="3E8DB81B" w14:textId="17A1349B" w:rsidR="001752E9" w:rsidRPr="00BD1045" w:rsidRDefault="00F848CA" w:rsidP="00F848CA">
      <w:pPr>
        <w:pStyle w:val="ListParagraph"/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  <w:r w:rsidR="00CC594C" w:rsidRPr="00BD1045">
        <w:rPr>
          <w:lang w:val="ru-RU"/>
        </w:rPr>
        <w:br w:type="page"/>
      </w:r>
    </w:p>
    <w:p w14:paraId="5DDCAD3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5EED74C" w14:textId="34806DDB" w:rsidR="001752E9" w:rsidRPr="00BD1045" w:rsidRDefault="00CC594C" w:rsidP="0047475D">
      <w:pPr>
        <w:pStyle w:val="Heading1"/>
        <w:widowControl w:val="0"/>
        <w:tabs>
          <w:tab w:val="left" w:pos="993"/>
        </w:tabs>
        <w:jc w:val="both"/>
        <w:rPr>
          <w:lang w:val="ru-RU"/>
        </w:rPr>
      </w:pPr>
      <w:bookmarkStart w:id="7" w:name="_4s1g5i5kotuw" w:colFirst="0" w:colLast="0"/>
      <w:bookmarkEnd w:id="7"/>
      <w:r w:rsidRPr="00BD1045">
        <w:rPr>
          <w:lang w:val="ru-RU"/>
        </w:rPr>
        <w:t xml:space="preserve">Разработка приложения </w:t>
      </w:r>
    </w:p>
    <w:p w14:paraId="66C66C27" w14:textId="2F2655D5" w:rsidR="001752E9" w:rsidRPr="0047475D" w:rsidRDefault="00CC594C" w:rsidP="0047475D">
      <w:pPr>
        <w:pStyle w:val="Heading2"/>
        <w:ind w:left="0" w:firstLine="0"/>
        <w:rPr>
          <w:lang w:val="ru-BY"/>
        </w:rPr>
      </w:pPr>
      <w:bookmarkStart w:id="8" w:name="_w24ifarmofkf" w:colFirst="0" w:colLast="0"/>
      <w:bookmarkEnd w:id="8"/>
      <w:r w:rsidRPr="00BD1045">
        <w:rPr>
          <w:lang w:val="ru-RU"/>
        </w:rPr>
        <w:t>Сред</w:t>
      </w:r>
      <w:r w:rsidR="0047475D">
        <w:rPr>
          <w:lang w:val="ru-BY"/>
        </w:rPr>
        <w:t>а</w:t>
      </w:r>
      <w:r w:rsidRPr="00BD1045">
        <w:rPr>
          <w:lang w:val="ru-RU"/>
        </w:rPr>
        <w:t xml:space="preserve"> разработки</w:t>
      </w:r>
      <w:r w:rsidR="0047475D">
        <w:rPr>
          <w:lang w:val="ru-BY"/>
        </w:rPr>
        <w:t xml:space="preserve"> (используемое ПО)</w:t>
      </w:r>
    </w:p>
    <w:p w14:paraId="65300396" w14:textId="77777777" w:rsidR="001752E9" w:rsidRPr="00BD1045" w:rsidRDefault="001752E9">
      <w:pPr>
        <w:tabs>
          <w:tab w:val="left" w:pos="993"/>
        </w:tabs>
        <w:ind w:left="1440"/>
        <w:rPr>
          <w:lang w:val="ru-RU"/>
        </w:rPr>
      </w:pPr>
    </w:p>
    <w:p w14:paraId="3B8EAC1D" w14:textId="3722B6AA" w:rsidR="001752E9" w:rsidRPr="00BD1045" w:rsidRDefault="00CC594C" w:rsidP="0047475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качестве 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сред разработки были выбраны продукты от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JetBrains: JetBrains WebStorm 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JetBrains PyCharm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с бесплатной студенческой лицензией. Также была использована вспомогательная программа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Postman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для тестирования запросов к серверу и программа </w:t>
      </w:r>
      <w:proofErr w:type="spellStart"/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PgAdmin</w:t>
      </w:r>
      <w:proofErr w:type="spellEnd"/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для начальной настройки базы данных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PostgreSQL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Ну и, конечно же, веб-браузер. В моём случае – </w:t>
      </w:r>
      <w:r w:rsidR="00BD1045">
        <w:rPr>
          <w:rFonts w:ascii="Times New Roman" w:eastAsia="Times New Roman" w:hAnsi="Times New Roman" w:cs="Times New Roman"/>
          <w:sz w:val="28"/>
          <w:szCs w:val="28"/>
          <w:lang w:val="en-US"/>
        </w:rPr>
        <w:t>Microsoft Edge</w:t>
      </w:r>
      <w:r w:rsidR="00BD1045">
        <w:rPr>
          <w:rFonts w:ascii="Times New Roman" w:eastAsia="Times New Roman" w:hAnsi="Times New Roman" w:cs="Times New Roman"/>
          <w:sz w:val="28"/>
          <w:szCs w:val="28"/>
          <w:lang w:val="ru-BY"/>
        </w:rPr>
        <w:t>.</w:t>
      </w:r>
    </w:p>
    <w:p w14:paraId="6B6D967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</w:p>
    <w:p w14:paraId="663273C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8916334" w14:textId="77777777" w:rsidR="001752E9" w:rsidRPr="00BD1045" w:rsidRDefault="00CC594C" w:rsidP="0047475D">
      <w:pPr>
        <w:pStyle w:val="Heading2"/>
        <w:ind w:left="0" w:firstLine="0"/>
        <w:rPr>
          <w:lang w:val="ru-RU"/>
        </w:rPr>
      </w:pPr>
      <w:bookmarkStart w:id="9" w:name="_5jfdzgt6vfi" w:colFirst="0" w:colLast="0"/>
      <w:bookmarkEnd w:id="9"/>
      <w:r w:rsidRPr="00BD1045">
        <w:rPr>
          <w:lang w:val="ru-RU"/>
        </w:rPr>
        <w:t>Требования к программе</w:t>
      </w:r>
    </w:p>
    <w:p w14:paraId="3C9792A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E6AF3A3" w14:textId="77777777" w:rsidR="00BD1045" w:rsidRDefault="00BD104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Программа должна иметь интуитивно понятный интерфейс, корректно уведомлять пользователя о всех успехах/неудачах. Например, при регистрации, входе в систему или попытке найти несуществующий фильм или кинотеатр.</w:t>
      </w:r>
    </w:p>
    <w:p w14:paraId="67D8D572" w14:textId="7B194DE2" w:rsidR="001752E9" w:rsidRPr="00BD1045" w:rsidRDefault="00BD1045">
      <w:pPr>
        <w:tabs>
          <w:tab w:val="left" w:pos="993"/>
        </w:tabs>
        <w:rPr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Программный продукт должен обеспечивать должную безопасность сохранности данных пользователя при авторизации, аутентификации.</w:t>
      </w:r>
      <w:r w:rsidR="00CC594C"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04815AD2" w14:textId="77777777" w:rsidR="001752E9" w:rsidRPr="00BD1045" w:rsidRDefault="001752E9">
      <w:pPr>
        <w:tabs>
          <w:tab w:val="left" w:pos="993"/>
        </w:tabs>
        <w:ind w:left="1440"/>
        <w:rPr>
          <w:lang w:val="ru-RU"/>
        </w:rPr>
      </w:pPr>
    </w:p>
    <w:p w14:paraId="7185ED0C" w14:textId="34739C76" w:rsidR="001752E9" w:rsidRPr="00BD1045" w:rsidRDefault="00BD1045" w:rsidP="0047475D">
      <w:pPr>
        <w:pStyle w:val="Heading2"/>
        <w:tabs>
          <w:tab w:val="clear" w:pos="993"/>
        </w:tabs>
        <w:ind w:left="0" w:firstLine="0"/>
        <w:jc w:val="left"/>
        <w:rPr>
          <w:lang w:val="ru-RU"/>
        </w:rPr>
      </w:pPr>
      <w:bookmarkStart w:id="10" w:name="_ntrtvm4y9b7a" w:colFirst="0" w:colLast="0"/>
      <w:bookmarkEnd w:id="10"/>
      <w:r>
        <w:rPr>
          <w:lang w:val="ru-BY"/>
        </w:rPr>
        <w:t>Используемые технологии, языки программирования и обоснование того или иного выбора</w:t>
      </w:r>
    </w:p>
    <w:p w14:paraId="39E3DF7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D30B5C6" w14:textId="77777777" w:rsidR="00B429B4" w:rsidRDefault="00BD2978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Для начала клиентская часть. </w:t>
      </w:r>
    </w:p>
    <w:p w14:paraId="78632E66" w14:textId="5DDD486F" w:rsidR="001752E9" w:rsidRDefault="00BD2978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Используемый стек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TypeScript, ReactJS,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</w:t>
      </w:r>
    </w:p>
    <w:p w14:paraId="2C5A2E86" w14:textId="56303817" w:rsidR="00BD2978" w:rsidRDefault="00BD2978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TypeScript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был выбран вместо обычного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JavaScript 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ввиду наличия более-менее строгой типизации и удобства разработки. Уже на этапе написания кода можно отловить 90%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всех потенциальных ошибок с типами, которые могут возникнуть во время выполнения программы. Это очень удобно и при наличии навыков разработки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TypeScript 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очень ускоряет процесс разработки. </w:t>
      </w:r>
    </w:p>
    <w:p w14:paraId="12E4A360" w14:textId="3AEAD718" w:rsidR="00BD2978" w:rsidRDefault="00BD2978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ReactJS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был выбран из-за наличия у автора опыта разработки </w:t>
      </w:r>
      <w:r w:rsidR="00620570">
        <w:rPr>
          <w:rFonts w:ascii="Times New Roman" w:eastAsia="Times New Roman" w:hAnsi="Times New Roman" w:cs="Times New Roman"/>
          <w:sz w:val="28"/>
          <w:szCs w:val="28"/>
          <w:lang w:val="ru-BY"/>
        </w:rPr>
        <w:t>с использованием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этой библиотек</w:t>
      </w:r>
      <w:r w:rsidR="00620570">
        <w:rPr>
          <w:rFonts w:ascii="Times New Roman" w:eastAsia="Times New Roman" w:hAnsi="Times New Roman" w:cs="Times New Roman"/>
          <w:sz w:val="28"/>
          <w:szCs w:val="28"/>
          <w:lang w:val="ru-BY"/>
        </w:rPr>
        <w:t>и.</w:t>
      </w:r>
    </w:p>
    <w:p w14:paraId="5E4A9114" w14:textId="0D6B5F50" w:rsidR="00620570" w:rsidRDefault="00620570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был выбран из-за крайней простоты в использовании. Помогает не писать дополнительный и часто в дальнейшем непонятный код и, следовательно, сэкономить время. Во многих настоящих проектах в последние годы в качестве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state-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менеджера используется именно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, а не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Redux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Также сыграл свою роль факт, что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написан с нуля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TypeScript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и, следовательно, там “встроенная” типизация, а ещё интегрируется 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более легко. В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Redux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же иногда необходимо дополнительно прописывать типы и т.д.</w:t>
      </w:r>
    </w:p>
    <w:p w14:paraId="6B344AF3" w14:textId="20BA328A" w:rsidR="00B429B4" w:rsidRDefault="00B429B4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Теперь о серверной части. </w:t>
      </w:r>
    </w:p>
    <w:p w14:paraId="2231A829" w14:textId="4A82FA0D" w:rsidR="00B429B4" w:rsidRDefault="00B429B4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Используемый стек: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Python, Django, Django Rest Framework</w:t>
      </w:r>
      <w:r w:rsidR="00B85B19">
        <w:rPr>
          <w:rFonts w:ascii="Times New Roman" w:eastAsia="Times New Roman" w:hAnsi="Times New Roman" w:cs="Times New Roman"/>
          <w:sz w:val="28"/>
          <w:szCs w:val="28"/>
          <w:lang w:val="en-US"/>
        </w:rPr>
        <w:t>, PostgreSQL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.</w:t>
      </w:r>
    </w:p>
    <w:p w14:paraId="66687EC4" w14:textId="03B78247" w:rsidR="00B85B19" w:rsidRPr="00B85B19" w:rsidRDefault="00B429B4" w:rsidP="00BD2978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Изначально использовался язык программирования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C++ 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>микрофреймворк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Crow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Однако в данном случае оказалась важна непосредственно скорость разработки, поэтому спустя некоторое время функционал был переписан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 + Django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Опыта работы с этим фреймворком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и его “расширением”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Django Rest Framework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у автора до этого проекта не было — поэтому пришлось с нуля освоить основы работы с ними. Однако суммарное время всё равно по итогу, по мнению автора, меньше, чем если бы он писал на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C++, Crow</w:t>
      </w:r>
      <w:r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и каких-нибудь дополнительных библиотеках, которые пришлось бы непременно устанавливать.</w:t>
      </w:r>
      <w:r w:rsidR="00B85B19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 А касательно базы данных – была выбрана база данных </w:t>
      </w:r>
      <w:r w:rsidR="00B85B19">
        <w:rPr>
          <w:rFonts w:ascii="Times New Roman" w:eastAsia="Times New Roman" w:hAnsi="Times New Roman" w:cs="Times New Roman"/>
          <w:sz w:val="28"/>
          <w:szCs w:val="28"/>
          <w:lang w:val="en-US"/>
        </w:rPr>
        <w:t>PostgreSQL</w:t>
      </w:r>
      <w:r w:rsidR="00B85B19">
        <w:rPr>
          <w:rFonts w:ascii="Times New Roman" w:eastAsia="Times New Roman" w:hAnsi="Times New Roman" w:cs="Times New Roman"/>
          <w:sz w:val="28"/>
          <w:szCs w:val="28"/>
          <w:lang w:val="ru-BY"/>
        </w:rPr>
        <w:t xml:space="preserve">. У автора до написания этой курсовой не было опыта работы с БД или с какой-либо </w:t>
      </w:r>
      <w:r w:rsidR="00B85B19">
        <w:rPr>
          <w:rFonts w:ascii="Times New Roman" w:eastAsia="Times New Roman" w:hAnsi="Times New Roman" w:cs="Times New Roman"/>
          <w:sz w:val="28"/>
          <w:szCs w:val="28"/>
          <w:lang w:val="en-US"/>
        </w:rPr>
        <w:t>ORM</w:t>
      </w:r>
      <w:r w:rsidR="00B85B19">
        <w:rPr>
          <w:rFonts w:ascii="Times New Roman" w:eastAsia="Times New Roman" w:hAnsi="Times New Roman" w:cs="Times New Roman"/>
          <w:sz w:val="28"/>
          <w:szCs w:val="28"/>
          <w:lang w:val="ru-BY"/>
        </w:rPr>
        <w:t>, поэтому выбор был сделан исключительно благодаря советам более опытных людей в этой сфере.</w:t>
      </w:r>
    </w:p>
    <w:p w14:paraId="0FF7EF4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5A41458" w14:textId="4CA60120" w:rsidR="001752E9" w:rsidRPr="005E65B4" w:rsidRDefault="005E65B4" w:rsidP="005E65B4">
      <w:pPr>
        <w:pStyle w:val="Heading2"/>
        <w:ind w:left="0" w:firstLine="0"/>
        <w:rPr>
          <w:lang w:val="ru-BY"/>
        </w:rPr>
      </w:pPr>
      <w:bookmarkStart w:id="11" w:name="_m51nz0191adf" w:colFirst="0" w:colLast="0"/>
      <w:bookmarkEnd w:id="11"/>
      <w:r>
        <w:rPr>
          <w:lang w:val="ru-BY"/>
        </w:rPr>
        <w:t>Клиент и всё о нём</w:t>
      </w:r>
    </w:p>
    <w:p w14:paraId="72AD56B9" w14:textId="77777777" w:rsidR="001752E9" w:rsidRPr="00BD1045" w:rsidRDefault="001752E9">
      <w:pPr>
        <w:tabs>
          <w:tab w:val="left" w:pos="993"/>
        </w:tabs>
        <w:ind w:left="1440"/>
        <w:rPr>
          <w:lang w:val="ru-RU"/>
        </w:rPr>
      </w:pPr>
    </w:p>
    <w:p w14:paraId="068C845F" w14:textId="2D79B8F4" w:rsidR="001752E9" w:rsidRDefault="005E65B4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Клиентская часть приложения, как было описано ранее, разрабатывалась на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TypeScript, React,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Это одностраничное многокомпонентное приложение. Суть в том, что фактическая перезагрузка страниц практически никогда и не происходит. Все страницы сайта представляют из себя какие-то компоненты, которые “прячутся” или “отображаются” в зависимости от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В этом и есть суть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SPA – Single Page Application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Потому что по факту все страницы (то есть компоненты, так как страница – это тоже компонент с комбинацией других компонентов внутри себя) уже загружены при стартовой загрузке приложения, просто не все из них являются видимыми. </w:t>
      </w:r>
    </w:p>
    <w:p w14:paraId="31B92DE0" w14:textId="1274E9AF" w:rsidR="005E65B4" w:rsidRDefault="005E65B4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При разработке данного курсового проекта, как и при разработке других подобных приложений, всегда следует максимально декомпозировать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переиспользовать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компоненты. Например, создать универсальный компонент “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Button”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который можно стилизовать каким-то набором предустановленных разработчиком стилей и в котором можно настраивать поведение при клике. И делать это из разных частей программы. </w:t>
      </w:r>
    </w:p>
    <w:p w14:paraId="2A359B1E" w14:textId="114D5A6A" w:rsidR="005E65B4" w:rsidRDefault="005E65B4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lastRenderedPageBreak/>
        <w:t xml:space="preserve">Примеры таких универсальных компонентов, которые, немного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кастомизируясь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, могут быть использованы в данном курсовом проекте:</w:t>
      </w:r>
    </w:p>
    <w:p w14:paraId="5F925984" w14:textId="579B8667" w:rsidR="005E65B4" w:rsidRDefault="005E65B4" w:rsidP="005E65B4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Button</w:t>
      </w:r>
    </w:p>
    <w:p w14:paraId="04800CB1" w14:textId="32866DB8" w:rsidR="005E65B4" w:rsidRDefault="005E65B4" w:rsidP="005E65B4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Grid</w:t>
      </w:r>
    </w:p>
    <w:p w14:paraId="6A2BFF50" w14:textId="4686D934" w:rsidR="005E65B4" w:rsidRDefault="005E65B4" w:rsidP="005E65B4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Row</w:t>
      </w:r>
    </w:p>
    <w:p w14:paraId="3E4784F8" w14:textId="7505235C" w:rsidR="005E65B4" w:rsidRDefault="005E65B4" w:rsidP="005E65B4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Container</w:t>
      </w:r>
    </w:p>
    <w:p w14:paraId="612A821F" w14:textId="6AA0DDF0" w:rsidR="005E65B4" w:rsidRPr="005E65B4" w:rsidRDefault="005E65B4" w:rsidP="005E65B4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Input</w:t>
      </w:r>
    </w:p>
    <w:p w14:paraId="49A3CA0E" w14:textId="25A7AED7" w:rsidR="005E65B4" w:rsidRPr="00550567" w:rsidRDefault="005E65B4" w:rsidP="005E65B4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MovieGrid</w:t>
      </w:r>
      <w:proofErr w:type="spellEnd"/>
    </w:p>
    <w:p w14:paraId="2CEB3B35" w14:textId="7BE6F7A0" w:rsidR="00550567" w:rsidRPr="005E65B4" w:rsidRDefault="00550567" w:rsidP="005E65B4">
      <w:pPr>
        <w:pStyle w:val="ListParagraph"/>
        <w:numPr>
          <w:ilvl w:val="0"/>
          <w:numId w:val="10"/>
        </w:num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Loading</w:t>
      </w:r>
    </w:p>
    <w:p w14:paraId="653776B7" w14:textId="144B3A15" w:rsidR="005E65B4" w:rsidRDefault="005E65B4" w:rsidP="005E65B4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Каждый компонент стилистически независим. Это значит, что можно очень легко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переиспользовать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компонент в других проектах, просто скопировав папку с ним в другой проект, потому что, в общем случае, компонент индивидуален и “не тянет” каких-то внешних стилистических зависимостей. По крайней мере, речь о компонентах из листьев дерева компонентов данного приложения. Каждый компонент располагается в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TSX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-файле и сопровождается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-модулем. Например, на рисунке 1 представлен пример компонента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Input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</w:t>
      </w:r>
    </w:p>
    <w:p w14:paraId="04F7E701" w14:textId="77777777" w:rsidR="005E65B4" w:rsidRDefault="005E65B4" w:rsidP="005E65B4">
      <w:pPr>
        <w:keepNext/>
        <w:tabs>
          <w:tab w:val="left" w:pos="993"/>
        </w:tabs>
      </w:pPr>
      <w:r>
        <w:rPr>
          <w:noProof/>
        </w:rPr>
        <w:drawing>
          <wp:inline distT="0" distB="0" distL="0" distR="0" wp14:anchorId="63E86283" wp14:editId="4AC850B5">
            <wp:extent cx="5733415" cy="2757805"/>
            <wp:effectExtent l="0" t="0" r="63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E5F0" w14:textId="6E3B8F15" w:rsidR="005E65B4" w:rsidRDefault="005E65B4" w:rsidP="005E65B4">
      <w:pPr>
        <w:pStyle w:val="Caption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872CC7">
          <w:rPr>
            <w:noProof/>
          </w:rPr>
          <w:t>1</w:t>
        </w:r>
      </w:fldSimple>
    </w:p>
    <w:p w14:paraId="50F3A829" w14:textId="2E870E87" w:rsidR="005E65B4" w:rsidRDefault="005E65B4" w:rsidP="005E65B4">
      <w:pPr>
        <w:rPr>
          <w:highlight w:val="white"/>
          <w:lang w:val="en-US"/>
        </w:rPr>
      </w:pPr>
    </w:p>
    <w:p w14:paraId="0BF35D0C" w14:textId="77777777" w:rsidR="00872CC7" w:rsidRDefault="00296ECD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Как видно, слово компонент более не значит просто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-блок со стилями. Теперь это функциональная единица, зачастую с немаленькой внутренней логикой, состоянием и т.д. </w:t>
      </w:r>
    </w:p>
    <w:p w14:paraId="4993B331" w14:textId="4EE70C73" w:rsidR="001752E9" w:rsidRDefault="00872CC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На рисунке 2 представлен примерный список компонентов из данного приложения. Это всё либо неделимые компоненты, либо какие-то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lastRenderedPageBreak/>
        <w:t>объединяющие компоненты (по типу сетки для карточек фильмов или блока информации про кинотеатр), но пока что не страницы.</w:t>
      </w:r>
    </w:p>
    <w:p w14:paraId="40A1C62D" w14:textId="77777777" w:rsidR="00872CC7" w:rsidRDefault="00872CC7" w:rsidP="00872CC7">
      <w:pPr>
        <w:keepNext/>
        <w:tabs>
          <w:tab w:val="left" w:pos="993"/>
        </w:tabs>
      </w:pPr>
      <w:r>
        <w:rPr>
          <w:noProof/>
        </w:rPr>
        <w:drawing>
          <wp:inline distT="0" distB="0" distL="0" distR="0" wp14:anchorId="079560B2" wp14:editId="08AB3AAC">
            <wp:extent cx="3276600" cy="5591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AABF" w14:textId="6FFC7B40" w:rsidR="00872CC7" w:rsidRDefault="00872CC7" w:rsidP="00872CC7">
      <w:pPr>
        <w:pStyle w:val="Caption"/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2</w:t>
        </w:r>
      </w:fldSimple>
    </w:p>
    <w:p w14:paraId="2D94BE27" w14:textId="77777777" w:rsidR="00872CC7" w:rsidRPr="00872CC7" w:rsidRDefault="00872CC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424E44DA" w14:textId="3CAF378E" w:rsidR="001752E9" w:rsidRDefault="00872CC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Если говорить про страницы, то их список представлен на рисунке 3.</w:t>
      </w:r>
    </w:p>
    <w:p w14:paraId="28F30EF1" w14:textId="6010267D" w:rsidR="00872CC7" w:rsidRDefault="00872CC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То есть в плане компонентов, это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мультистраничное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приложение. И, как видно, в нём существует около десятка типов страниц. На рисунке 4 представлен для примера компонент </w:t>
      </w:r>
      <w:r w:rsidR="00663B30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страницы с детальным отображением фильма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Как видно, это просто сложный компонент из других компонентов, который, как мы выясним позже, просто связан с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страницы, но об этом будет излагаться ниже.</w:t>
      </w:r>
    </w:p>
    <w:p w14:paraId="66A1753B" w14:textId="4E8D991E" w:rsidR="00550567" w:rsidRPr="00872CC7" w:rsidRDefault="0055056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38F5874F" w14:textId="7B4019B6" w:rsidR="00872CC7" w:rsidRPr="00872CC7" w:rsidRDefault="00872CC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noProof/>
        </w:rPr>
        <w:lastRenderedPageBreak/>
        <w:drawing>
          <wp:inline distT="0" distB="0" distL="0" distR="0" wp14:anchorId="65276535" wp14:editId="33629977">
            <wp:extent cx="2647950" cy="2905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482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24185D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6B787DB" w14:textId="2937F1EF" w:rsidR="001752E9" w:rsidRPr="00BD1045" w:rsidRDefault="001F5E8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>
        <w:rPr>
          <w:noProof/>
        </w:rPr>
        <w:drawing>
          <wp:inline distT="0" distB="0" distL="0" distR="0" wp14:anchorId="62493617" wp14:editId="0CD1D49C">
            <wp:extent cx="5733415" cy="3250565"/>
            <wp:effectExtent l="0" t="0" r="63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A9B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6DF36E9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ED08953" w14:textId="3324836C" w:rsidR="001752E9" w:rsidRDefault="001F5E8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Как видно, на странице с фильмом избирательно отображаются три блока в зависимости от состояния. Это компонент загрузки, который отображается во время запроса на сервер за фильмом. Это компонент “Не найдено” в случае, если сервер сообщил, что такого фильма не существует. Это компонент </w:t>
      </w:r>
      <w:r w:rsidR="00873D61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информации о фильме, который отображается после того, как запрос на сервер состоялся и сервер ответил положительно, то есть конкретными данными о найденном кино.</w:t>
      </w:r>
    </w:p>
    <w:p w14:paraId="1AD2A745" w14:textId="470E41C4" w:rsidR="00873D61" w:rsidRDefault="00873D61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lastRenderedPageBreak/>
        <w:t xml:space="preserve">Хорошо, мы выяснили кое-что о компонентах данного проекта. Как же страницы отображаются в зависимости от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 ?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Это происходит благодаря библиотеке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React-Router-Dom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и настройке обёртки для всех страниц. Демонстрация того, как это выглядит, на рисунке 5.</w:t>
      </w:r>
    </w:p>
    <w:p w14:paraId="08FDC4BD" w14:textId="39EDF5B4" w:rsidR="00873D61" w:rsidRDefault="00873D61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noProof/>
        </w:rPr>
        <w:drawing>
          <wp:inline distT="0" distB="0" distL="0" distR="0" wp14:anchorId="19C2ED3F" wp14:editId="1A6F4670">
            <wp:extent cx="5733415" cy="3686810"/>
            <wp:effectExtent l="0" t="0" r="63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CB03" w14:textId="02C91641" w:rsidR="00873D61" w:rsidRDefault="00873D61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7767627F" w14:textId="486492AC" w:rsidR="00873D61" w:rsidRDefault="00873D61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На этом и других скриншотах, вероятно, можно обратить внимание на обёртку для каждого компонента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“observer”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Это функция из библиотеки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менеджинга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состояния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</w:t>
      </w:r>
    </w:p>
    <w:p w14:paraId="19C20D67" w14:textId="45D9B8C7" w:rsidR="00873D61" w:rsidRDefault="00873D61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Как было описано выше, каждый компонент может внутри себя хранить состояние. Но что насчёт каких-то глобальных состояний ? Например, состояние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зарегистрированности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пользователя ? Для этого автор использует отдельный класс состояний. Более того – почти абсолютно все состояния вынесены в этот класс. Например, массив уже загруженных карточек фильмов, чтобы не загружать их заново при повторном обращении к странице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‘/movies/’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Или состояние загрузки для той или иной страницы. И всякие другие состояния и полезные функции. Для этого всего в этом проекте используется 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MainState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 Он хранит в себе данные, а также является посредником между компонентами и ещё одним классом, который занимается запросами на сервер. Переменные для состояний в этом классе показаны на рисунке 6.</w:t>
      </w:r>
    </w:p>
    <w:p w14:paraId="4C928721" w14:textId="621FA892" w:rsidR="00873D61" w:rsidRDefault="00873D61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noProof/>
        </w:rPr>
        <w:lastRenderedPageBreak/>
        <w:drawing>
          <wp:inline distT="0" distB="0" distL="0" distR="0" wp14:anchorId="3A5DAB07" wp14:editId="2C8245A3">
            <wp:extent cx="5733415" cy="350774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E6D7" w14:textId="41C45602" w:rsidR="000B7C50" w:rsidRDefault="000B7C50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2424573B" w14:textId="4CD6E08B" w:rsidR="00430C47" w:rsidRDefault="00430C4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Также тут находятся обработчики, которые связывают события в компонентах и последующие необходимые запросы на сервер.</w:t>
      </w:r>
    </w:p>
    <w:p w14:paraId="6A7107F7" w14:textId="6563D467" w:rsidR="00430C47" w:rsidRDefault="00430C4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Раз уж был упомянут класс взаимодействия с сервером, то автор предлагает сразу же и описать его. Это 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MoviesServiceCore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</w:t>
      </w:r>
      <w:r w:rsidR="00517AC0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</w:t>
      </w:r>
    </w:p>
    <w:p w14:paraId="41D86E86" w14:textId="2781804F" w:rsidR="00517AC0" w:rsidRDefault="00517AC0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Непосредственно он уже посылает запросы на сервер. Он знает все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и типы запросов, которые нужно послать.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Callback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для запросов формируется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MainState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и посылается уже в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Core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Core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лишь собирает все параметры (тело,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колбек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) в один запрос и отсылает его.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Callback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всегда представляет из себя какую-то функцию, которая при получении ответа от сервера изменяет состояние какой-то переменной в классе. А уже из-за паттерна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observer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React-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Mobx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это вызывает нужные перерисовки в компонентах страницы. Таким образом, если упрощённо, работает клиент. </w:t>
      </w:r>
    </w:p>
    <w:p w14:paraId="2E242BBF" w14:textId="3C656067" w:rsidR="00517AC0" w:rsidRDefault="00517AC0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А теперь несколько конкретных примеров. </w:t>
      </w:r>
    </w:p>
    <w:p w14:paraId="18302417" w14:textId="350296A3" w:rsidR="00517AC0" w:rsidRDefault="00517AC0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Допустим, есть страничка с фильмом. Изначально она пустая. Как понять, какой фильм запросить из сервера и отобразить на странице ? При формировании списка с превью фильмов каждое превью имеет ссылку вида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‘/movie/?id={…}’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То есть конкретный фильм можно получить из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GET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-параметра клиентского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Таким образом при заходе на страницу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‘/movie/?id={…}’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изначально вытягивается значение этого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GET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-параметра, даётся сигнал классу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MainState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чтобы он по такому-то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movie-id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lastRenderedPageBreak/>
        <w:t xml:space="preserve">загрузил фильм в состояние страницы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‘/movie/’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MainState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формирует данные для запроса, “связывается” 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MoviesServiceCore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— и уже тот класс делает непосредственно запрос на серверу</w:t>
      </w:r>
      <w:r w:rsidR="004E2C0E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 Рисунок 7.</w:t>
      </w:r>
    </w:p>
    <w:p w14:paraId="2ADDC721" w14:textId="72F072A5" w:rsidR="004E2C0E" w:rsidRPr="004E2C0E" w:rsidRDefault="004E2C0E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noProof/>
        </w:rPr>
        <w:drawing>
          <wp:inline distT="0" distB="0" distL="0" distR="0" wp14:anchorId="0D6B1CBB" wp14:editId="32DA5092">
            <wp:extent cx="5733415" cy="202755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0E77" w14:textId="77777777" w:rsidR="00430C47" w:rsidRPr="00430C47" w:rsidRDefault="00430C4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3131149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2F08E3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18DDE1B" w14:textId="2581DA41" w:rsidR="001752E9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019EAF75" w14:textId="3FFA4C54" w:rsidR="006E0D80" w:rsidRDefault="006E0D80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На этом касательно работы фронт-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энда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кажется, всё. Только дополнительно автор хотел бы обратить внимание на дизайн приложения. Цветовая палитра содержится в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-переменных в файле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‘index.css’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, поэтому можно относительно быстро поменять цветовую гамму приложения, изменив несколько строчек в этом файле. Таким образом возможности, например, для внедрения тёмной темы достаточно легко реализуемы.</w:t>
      </w:r>
    </w:p>
    <w:p w14:paraId="004F1114" w14:textId="3C5FE990" w:rsidR="006E0D80" w:rsidRPr="006E0D80" w:rsidRDefault="006E0D80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Приложение наполнено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анимациями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Это обеспечивают такие возможности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как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CSS Animation Keyframes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CSS Transitions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 Анимированы нажатия на кнопки, наведения на кнопки, колесо загрузки, плавное возникновение страниц и др.</w:t>
      </w:r>
    </w:p>
    <w:p w14:paraId="5A8E75C4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B9A4C93" w14:textId="079347DE" w:rsidR="005E5E16" w:rsidRPr="005E65B4" w:rsidRDefault="005E5E16" w:rsidP="005E5E16">
      <w:pPr>
        <w:pStyle w:val="Heading2"/>
        <w:ind w:left="0" w:firstLine="0"/>
        <w:rPr>
          <w:lang w:val="ru-BY"/>
        </w:rPr>
      </w:pPr>
      <w:r>
        <w:rPr>
          <w:lang w:val="ru-BY"/>
        </w:rPr>
        <w:t>Сервер</w:t>
      </w:r>
      <w:r>
        <w:rPr>
          <w:lang w:val="ru-BY"/>
        </w:rPr>
        <w:t xml:space="preserve"> и всё о нём</w:t>
      </w:r>
    </w:p>
    <w:p w14:paraId="41BE958B" w14:textId="477BC585" w:rsidR="005E5E16" w:rsidRDefault="005E5E16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25558DA" w14:textId="30719FF7" w:rsidR="005E5E16" w:rsidRDefault="005E5E16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Как было упомянуто выше, серверная часть писалась на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Python, Django Django-Rest-Framework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PostgreSQL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Важно понимать, что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Django-Rest-Framework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— это не отдельный фреймворк, а лишь своего рода надстройка над большим “гигантом”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Django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которая добавляет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сериализаторы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и некоторые другие вещи, позволяющие строить уже не просто веб-приложение, а бэк-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енд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fullstack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-приложения. То есть все модели, представления,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ORM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— всё это остаётся. Итак, немного про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lastRenderedPageBreak/>
        <w:t xml:space="preserve">концепцию такого типа приложений, как это видит и понимает автор данной курсовой работы. </w:t>
      </w:r>
    </w:p>
    <w:p w14:paraId="12129290" w14:textId="116A9288" w:rsidR="005E5E16" w:rsidRDefault="005E5E16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fullstack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-приложении клиент и сервер “крутятся” отдельно. Отдельно на своём хостинге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подхостинге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) “крутится”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задеплоенное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React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-приложение, а отдельно на своём –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Django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-сервер. </w:t>
      </w:r>
      <w:r w:rsidR="00DA2FA5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Сервер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в данном случае также представляет из себя что-то вроде сайта. На него по каким-то установленным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прилетают запросы (речь об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HTTP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-запросах с параметрами или без) — а он, в свою очередь, “отдаёт” обратным ответом какие-то данные в виде, например, объекта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JSON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</w:t>
      </w:r>
    </w:p>
    <w:p w14:paraId="49851A59" w14:textId="5E43F15C" w:rsidR="005E5E16" w:rsidRDefault="005E5E16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То есть с одним понятием уже определились –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— это просто своего интерфейс сервера, способ общения с сервером для получения каких-то данных. Далее вводится понятие “представление”. Это (в случае конкретно данного проекта, по крайней мере) просто тот класс или та функция, которая определяет, что вообще делать серверу после того, как на тот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к которому привязано это представление, “постучались”. То есть к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привязывается какое-то представление</w:t>
      </w:r>
      <w:r w:rsidR="00FC2065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которое определяет поведение при доступе к этому </w:t>
      </w:r>
      <w:r w:rsidR="00FC2065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 w:rsidR="00FC2065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 Пример на рисунке 8.</w:t>
      </w:r>
    </w:p>
    <w:p w14:paraId="0E486055" w14:textId="1D32CE0D" w:rsidR="00B61542" w:rsidRDefault="00FC206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Имеется какой-то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‘/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api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/movies/’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и соответствующее представление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MoviesAPIView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Оно диктует такие правила, что при поступлении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GET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-запроса по данному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сервер должен вернуть первые 4 фильма из базы данных. Или вернуть какой-то интервал фильмов, если запрос поступил по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 ‘/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api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/movies/0/5</w:t>
      </w:r>
      <w:r w:rsidR="009B69BE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’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 Последний вернёт все фильмы с нулевого по пятый. В случае отсутствия какой-то части (из конца) в базе сервер вернёт только доступную часть. Такие ситуации обраб</w:t>
      </w:r>
      <w:r w:rsidR="00B61542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атываются. Просто если что-то не так с корректностью запроса, то сервер всё равно отработает и просто вернёт нормальный ответ с пояснением ошибки. Демонстрация подобного сопоставления </w:t>
      </w:r>
      <w:r w:rsidR="00B61542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URL </w:t>
      </w:r>
      <w:r w:rsidR="00B61542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и </w:t>
      </w:r>
      <w:r w:rsidR="00B61542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View </w:t>
      </w:r>
      <w:r w:rsidR="00B61542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на рисунке 8, как уже было написано выше.</w:t>
      </w:r>
    </w:p>
    <w:p w14:paraId="41178304" w14:textId="0349914E" w:rsidR="00B61542" w:rsidRDefault="00B61542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noProof/>
        </w:rPr>
        <w:drawing>
          <wp:inline distT="0" distB="0" distL="0" distR="0" wp14:anchorId="7079AAEE" wp14:editId="4EBB521A">
            <wp:extent cx="5733415" cy="198628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195B" w14:textId="7D6265CD" w:rsidR="00B61542" w:rsidRDefault="00B61542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42E86CB5" w14:textId="46AE58B2" w:rsidR="00880222" w:rsidRDefault="00880222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lastRenderedPageBreak/>
        <w:t xml:space="preserve">Хорошо, с представлениями 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более-менее определение введено. Что насчёт модели ? Дело в том, что в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Django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есть встроенная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ORM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 Это инструмент, чтобы работать с базой данных, минуя язык запросов (например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, SQL)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к БД, а работать с ней с помощью классов и определённых для них методов прямо внутри кода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Python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Например, чтобы просто определить модель кинотеатра, нужно создать вот такую структуру, как на рисунке 9. Затем только необходимо произвести миграции — и в базе данных появится такая вот модель, то есть таблица. Миграция – это в данном случае перенос “виртуальной” модели из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Python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в настоящую якобы “физическую” модель в самой базе данных.</w:t>
      </w:r>
    </w:p>
    <w:p w14:paraId="298D8519" w14:textId="4A17A1F6" w:rsidR="00880222" w:rsidRDefault="00880222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noProof/>
        </w:rPr>
        <w:drawing>
          <wp:inline distT="0" distB="0" distL="0" distR="0" wp14:anchorId="03FF3971" wp14:editId="68C0DE28">
            <wp:extent cx="5733415" cy="234632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36C2" w14:textId="0F39DB84" w:rsidR="00880222" w:rsidRDefault="00880222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39A718E4" w14:textId="735F8418" w:rsidR="00880222" w:rsidRDefault="00880222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Наполнять таблицу можно, например, из какого-нибудь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админского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приложения по типу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PgAdmin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или из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админской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панели, которую фреймворк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Django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предоставляет из коробки. Важно только не забыть добавить отображение созданной модели в файле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‘admin.py’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Это и непосредственно внешний вид встроенной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админки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Django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предоставлены на рисунках 10 и 11 соответственно.</w:t>
      </w:r>
    </w:p>
    <w:p w14:paraId="325B8880" w14:textId="15497FD4" w:rsidR="00880222" w:rsidRDefault="00880222">
      <w:pPr>
        <w:tabs>
          <w:tab w:val="left" w:pos="993"/>
        </w:tabs>
        <w:rPr>
          <w:highlight w:val="white"/>
          <w:lang w:val="ru-BY"/>
        </w:rPr>
      </w:pPr>
      <w:r>
        <w:rPr>
          <w:noProof/>
        </w:rPr>
        <w:drawing>
          <wp:inline distT="0" distB="0" distL="0" distR="0" wp14:anchorId="585DF21E" wp14:editId="6A0AA13A">
            <wp:extent cx="5733415" cy="162560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B1F8" w14:textId="17A85544" w:rsidR="00880222" w:rsidRDefault="00880222">
      <w:pPr>
        <w:tabs>
          <w:tab w:val="left" w:pos="993"/>
        </w:tabs>
        <w:rPr>
          <w:highlight w:val="white"/>
          <w:lang w:val="ru-BY"/>
        </w:rPr>
      </w:pPr>
    </w:p>
    <w:p w14:paraId="2FDBD896" w14:textId="1161580E" w:rsidR="00880222" w:rsidRDefault="00880222">
      <w:pPr>
        <w:tabs>
          <w:tab w:val="left" w:pos="993"/>
        </w:tabs>
        <w:rPr>
          <w:highlight w:val="white"/>
          <w:lang w:val="ru-BY"/>
        </w:rPr>
      </w:pPr>
      <w:r>
        <w:rPr>
          <w:noProof/>
        </w:rPr>
        <w:lastRenderedPageBreak/>
        <w:drawing>
          <wp:inline distT="0" distB="0" distL="0" distR="0" wp14:anchorId="4901671B" wp14:editId="01A0D03D">
            <wp:extent cx="5733415" cy="2205318"/>
            <wp:effectExtent l="0" t="0" r="63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1621"/>
                    <a:stretch/>
                  </pic:blipFill>
                  <pic:spPr bwMode="auto">
                    <a:xfrm>
                      <a:off x="0" y="0"/>
                      <a:ext cx="5733415" cy="220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C4C9" w14:textId="77777777" w:rsidR="00880222" w:rsidRPr="00880222" w:rsidRDefault="00880222">
      <w:pPr>
        <w:tabs>
          <w:tab w:val="left" w:pos="993"/>
        </w:tabs>
        <w:rPr>
          <w:highlight w:val="white"/>
          <w:lang w:val="ru-BY"/>
        </w:rPr>
      </w:pPr>
    </w:p>
    <w:p w14:paraId="16D62AA3" w14:textId="2BD9CB8B" w:rsidR="001752E9" w:rsidRDefault="00880222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Из панели администратора добавлялись фильмы и кинотеатры в базу данных. А также категории фильмов. И новые пользователи, пока не была добавлена регистрация. </w:t>
      </w:r>
    </w:p>
    <w:p w14:paraId="5D626398" w14:textId="26BF3F38" w:rsidR="00872A56" w:rsidRDefault="00872A56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Выше было введено понятие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сериализатора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В случае с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Django-Rest-Framework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сериализатор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– это всего-навсего класс, который определяет, какие поля “запаковывать” при отправке на клиент объекта из базы данных. Например, в вышеописанной модели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‘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MovieTheater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’</w:t>
      </w:r>
      <w:r w:rsidR="00E36FC4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r w:rsidR="00E36FC4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есть поле </w:t>
      </w:r>
      <w:r w:rsidR="00E36FC4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‘</w:t>
      </w:r>
      <w:proofErr w:type="spellStart"/>
      <w:r w:rsidR="00E36FC4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visits_count</w:t>
      </w:r>
      <w:proofErr w:type="spellEnd"/>
      <w:r w:rsidR="00E36FC4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’</w:t>
      </w:r>
      <w:r w:rsidR="00E36FC4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 При отображении деталей кинотеатра это поле не нужно. Да и нет необходимости клиенту знать о такой “более личной информации”. Она используется только на сервере. В том числе и про формировании популярной подборки представлением с рисунка 12.</w:t>
      </w:r>
    </w:p>
    <w:p w14:paraId="11E91981" w14:textId="2BD95F35" w:rsidR="00E36FC4" w:rsidRDefault="00E36FC4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noProof/>
        </w:rPr>
        <w:drawing>
          <wp:inline distT="0" distB="0" distL="0" distR="0" wp14:anchorId="0394AFC0" wp14:editId="16789ADA">
            <wp:extent cx="5733415" cy="692785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4F11" w14:textId="6B30A816" w:rsidR="00E36FC4" w:rsidRDefault="00E36FC4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44AD4702" w14:textId="18F2BF0B" w:rsidR="00E36FC4" w:rsidRDefault="00E36FC4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Сам же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сериализатор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например, для модели кинотеатра имеет вид с рисунка 13. </w:t>
      </w:r>
    </w:p>
    <w:p w14:paraId="3397D520" w14:textId="03E9A18D" w:rsidR="00E36FC4" w:rsidRDefault="00E36FC4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noProof/>
        </w:rPr>
        <w:drawing>
          <wp:inline distT="0" distB="0" distL="0" distR="0" wp14:anchorId="62FE5639" wp14:editId="7946628E">
            <wp:extent cx="5733415" cy="948055"/>
            <wp:effectExtent l="0" t="0" r="635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55D2" w14:textId="29D42A97" w:rsidR="00DA2FA5" w:rsidRDefault="00DA2FA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</w:p>
    <w:p w14:paraId="4B729967" w14:textId="40841571" w:rsidR="00DA2FA5" w:rsidRDefault="00DA2FA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26376612" w14:textId="3C2179B8" w:rsidR="00DA2FA5" w:rsidRDefault="00DA2FA5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Теперь немного подробнее об авторизации, так как это важный момент. Авторизация и аутентификация построена с помощью встроенных </w:t>
      </w:r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возможностей </w:t>
      </w:r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Django</w:t>
      </w:r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а также с помощью доп. Библиотеки для работы с </w:t>
      </w:r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JWT</w:t>
      </w:r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токенами. Суть такова. На сервер в первый раз поступает запрос, в </w:t>
      </w:r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lastRenderedPageBreak/>
        <w:t xml:space="preserve">случае конкретно этого проекта, на </w:t>
      </w:r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 ‘/</w:t>
      </w:r>
      <w:proofErr w:type="spellStart"/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api</w:t>
      </w:r>
      <w:proofErr w:type="spellEnd"/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/token/’</w:t>
      </w:r>
      <w:r w:rsidR="004773AE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с телом, содержащим имя пользователя и пароль. </w:t>
      </w:r>
      <w:r w:rsidR="009144A7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Генерируются два токена. Это </w:t>
      </w:r>
      <w:r w:rsidR="009144A7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access</w:t>
      </w:r>
      <w:r w:rsidR="009144A7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-токен и </w:t>
      </w:r>
      <w:r w:rsidR="009144A7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refresh-</w:t>
      </w:r>
      <w:r w:rsidR="009144A7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токен. Первый нужен для доступа к ресурсам. По нему определяется пользователь. Это можно увидеть на сайте </w:t>
      </w:r>
      <w:r w:rsidR="009144A7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jwt.io</w:t>
      </w:r>
      <w:r w:rsidR="009144A7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. Рисунок 13.</w:t>
      </w:r>
    </w:p>
    <w:p w14:paraId="6B476E7E" w14:textId="0A6A3688" w:rsidR="009144A7" w:rsidRDefault="009144A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</w:pPr>
      <w:r>
        <w:rPr>
          <w:noProof/>
        </w:rPr>
        <w:drawing>
          <wp:inline distT="0" distB="0" distL="0" distR="0" wp14:anchorId="7F37B254" wp14:editId="030C2DCC">
            <wp:extent cx="5733415" cy="2581275"/>
            <wp:effectExtent l="0" t="0" r="63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C158" w14:textId="429820D0" w:rsidR="006D2F87" w:rsidRDefault="006D2F8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</w:p>
    <w:p w14:paraId="612FAF37" w14:textId="2447D476" w:rsidR="006D2F87" w:rsidRPr="00833DCC" w:rsidRDefault="006D2F87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Когда пользователь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логинится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, сервер высылает пару токенов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access-refresh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Далее при каждом запросе, который требует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залогиненного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состояния, вместе с запросом со стороны клиента необходимо также в заголовке отправлять этот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access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-токен.</w:t>
      </w:r>
      <w:r w:rsidR="00B6082F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Если он действителен, то представление вернёт то, что нужно. Иначе придёт сообщение, что данные авториза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ции не предоставлены. Но 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access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-токен “живёт” ограниченное количество времени. Его разработчик прописывает в файле 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‘settings.py’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Поэтому с помощью 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refresh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-токена надо время от времени обновлять статус авторизации. При отправке на 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URL ‘/</w:t>
      </w:r>
      <w:proofErr w:type="spellStart"/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api</w:t>
      </w:r>
      <w:proofErr w:type="spellEnd"/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/token/refresh/’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текущего 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refresh-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токена сервер отдаст новую пару 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refresh-access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Таким образом уже 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refresh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-токен обеспечивает </w:t>
      </w:r>
      <w:proofErr w:type="spellStart"/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продлевание</w:t>
      </w:r>
      <w:proofErr w:type="spellEnd"/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</w:t>
      </w:r>
      <w:proofErr w:type="spellStart"/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авторизованности</w:t>
      </w:r>
      <w:proofErr w:type="spellEnd"/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 пользователя. Клиент обновляет токены каждые 5 минут. Потому что на сервере установлена продолжительность жизни 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>access-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токена в 5 минут.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en-US"/>
        </w:rPr>
        <w:t xml:space="preserve"> Refresh</w:t>
      </w:r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-токен может “жить” дольше. В этом проекте это 10+ дней. То есть если не входить и не выходить, а просто использовать сайт каждый день в течение 10 дней (или не использовать), то через 10 дней сайт </w:t>
      </w:r>
      <w:proofErr w:type="spellStart"/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>разлогинится</w:t>
      </w:r>
      <w:proofErr w:type="spellEnd"/>
      <w:r w:rsidR="00833DCC">
        <w:rPr>
          <w:rFonts w:ascii="Times New Roman" w:eastAsia="Times New Roman" w:hAnsi="Times New Roman" w:cs="Times New Roman"/>
          <w:sz w:val="28"/>
          <w:szCs w:val="28"/>
          <w:highlight w:val="white"/>
          <w:lang w:val="ru-BY"/>
        </w:rPr>
        <w:t xml:space="preserve">. </w:t>
      </w:r>
    </w:p>
    <w:p w14:paraId="5E10D501" w14:textId="174CAF7D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6C85E5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FD89E7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4448AD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6D0615B5" w14:textId="76A4D2C8" w:rsidR="00CD3C6E" w:rsidRPr="005E65B4" w:rsidRDefault="00CD3C6E" w:rsidP="00CD3C6E">
      <w:pPr>
        <w:pStyle w:val="Heading2"/>
        <w:ind w:left="0" w:firstLine="0"/>
        <w:rPr>
          <w:lang w:val="ru-BY"/>
        </w:rPr>
      </w:pPr>
      <w:r>
        <w:rPr>
          <w:lang w:val="ru-BY"/>
        </w:rPr>
        <w:lastRenderedPageBreak/>
        <w:t>Конкретный пример взаимодействия сервера и клиента</w:t>
      </w:r>
    </w:p>
    <w:p w14:paraId="548FD9E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DA79E2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26A33B4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F4E407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480B879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D5DA9C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D48510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A584EE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8D8E9D0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48E92E0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CA56BB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  <w:t xml:space="preserve">Рисунок 2.6 - Соединение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суб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-подземелий 3-го уровня</w:t>
      </w:r>
    </w:p>
    <w:p w14:paraId="7121811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D61A80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Мы повторяем процесс до тех пор, пока не подключим первые два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подподземелья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A и B:</w:t>
      </w:r>
    </w:p>
    <w:p w14:paraId="167793D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noProof/>
          <w:lang w:val="ru-RU"/>
        </w:rPr>
        <w:drawing>
          <wp:anchor distT="114300" distB="114300" distL="114300" distR="114300" simplePos="0" relativeHeight="251671552" behindDoc="0" locked="0" layoutInCell="1" hidden="0" allowOverlap="1" wp14:anchorId="5B825BA4" wp14:editId="33027A52">
            <wp:simplePos x="0" y="0"/>
            <wp:positionH relativeFrom="column">
              <wp:posOffset>1436850</wp:posOffset>
            </wp:positionH>
            <wp:positionV relativeFrom="paragraph">
              <wp:posOffset>169506</wp:posOffset>
            </wp:positionV>
            <wp:extent cx="2857500" cy="2857500"/>
            <wp:effectExtent l="0" t="0" r="0" b="0"/>
            <wp:wrapNone/>
            <wp:docPr id="4" name="image5.png" descr="dungeon_bsp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dungeon_bsp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70938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6DD765E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B6CFE9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1F6F14F6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383E6D4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763B151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53A5683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B9C5490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0764C37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FABC46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B9AC69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3BC2400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61F92A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449F466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</w: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</w: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ab/>
        <w:t xml:space="preserve">       Рисунок 2.7 - готовое подземелье</w:t>
      </w:r>
    </w:p>
    <w:p w14:paraId="4431BD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br w:type="page"/>
      </w:r>
    </w:p>
    <w:p w14:paraId="434C408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F53BAE7" w14:textId="77777777" w:rsidR="001752E9" w:rsidRPr="00BD1045" w:rsidRDefault="00CC594C">
      <w:pPr>
        <w:pStyle w:val="Heading2"/>
        <w:numPr>
          <w:ilvl w:val="1"/>
          <w:numId w:val="2"/>
        </w:numPr>
        <w:rPr>
          <w:lang w:val="ru-RU"/>
        </w:rPr>
      </w:pPr>
      <w:bookmarkStart w:id="12" w:name="_mr92gpczoqko" w:colFirst="0" w:colLast="0"/>
      <w:bookmarkEnd w:id="12"/>
      <w:r w:rsidRPr="00BD1045">
        <w:rPr>
          <w:lang w:val="ru-RU"/>
        </w:rPr>
        <w:t xml:space="preserve">Объекты-участники. Размещение на </w:t>
      </w:r>
      <w:proofErr w:type="spellStart"/>
      <w:r w:rsidRPr="00BD1045">
        <w:rPr>
          <w:lang w:val="ru-RU"/>
        </w:rPr>
        <w:t>QGraphicsScene</w:t>
      </w:r>
      <w:proofErr w:type="spellEnd"/>
    </w:p>
    <w:p w14:paraId="2A361D8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9180701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Всего в программе используется 8 типов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объектов(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названия по классам):</w:t>
      </w:r>
    </w:p>
    <w:p w14:paraId="29D1A35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1. 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главный персонаж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от лица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которого игрок будет проходить игру.</w:t>
      </w:r>
    </w:p>
    <w:p w14:paraId="6A73B1FE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Altar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ключевой объект в прохождении. На уровень создаётся всего 3 экземпляра.</w:t>
      </w:r>
    </w:p>
    <w:p w14:paraId="73804D5D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3. 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 для успешного окончания прохождения (1 экземпляр). </w:t>
      </w:r>
    </w:p>
    <w:p w14:paraId="1C24DECD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враждебный объект со свойством передвижения (6 экземпляров).</w:t>
      </w:r>
    </w:p>
    <w:p w14:paraId="4D84153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Web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объект-ловушка со свойством замедления (20 экземпляров).</w:t>
      </w:r>
    </w:p>
    <w:p w14:paraId="5F2FE34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Spears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объект-ловушка (20 экземпляров).</w:t>
      </w:r>
    </w:p>
    <w:p w14:paraId="4B2E3ED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7.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Speedboost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объект-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баф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 свойством ускорения (3 экземпляра).</w:t>
      </w:r>
    </w:p>
    <w:p w14:paraId="482E364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8. </w:t>
      </w: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Lava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объект-ловушка (12 экземпляров).</w:t>
      </w:r>
    </w:p>
    <w:p w14:paraId="2FE4BF5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58C86D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правильного размещения на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QGraphicScene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необходимо соблюдать определённый порядок добавления на сцену. Сначала идут самые крупные объекты, располагаясь на самом дальнем слое.  Однако, перед тем как добавить второстепенные объекты добавляются объекты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altar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Объект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добавляется в последнюю очередь из-за необходимости расположения на самом верхнем слое. Для размещения была разработана специальная функция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colliding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также необходимые функции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addAltars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addWebs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addSpears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addLavas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addSpeedies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addGhosts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B1E3FC6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Все объекты хранятся в списках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QList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Помещаются в него с помощью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-функций.</w:t>
      </w:r>
    </w:p>
    <w:p w14:paraId="42815C0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B4753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101EF23" w14:textId="77777777" w:rsidR="001752E9" w:rsidRPr="00BD1045" w:rsidRDefault="00CC594C">
      <w:pPr>
        <w:pStyle w:val="Heading2"/>
        <w:numPr>
          <w:ilvl w:val="1"/>
          <w:numId w:val="2"/>
        </w:numPr>
        <w:rPr>
          <w:lang w:val="ru-RU"/>
        </w:rPr>
      </w:pPr>
      <w:bookmarkStart w:id="13" w:name="_50y2xiqzdgwe" w:colFirst="0" w:colLast="0"/>
      <w:bookmarkEnd w:id="13"/>
      <w:r w:rsidRPr="00BD1045">
        <w:rPr>
          <w:lang w:val="ru-RU"/>
        </w:rPr>
        <w:t>Перемещение и взаимодействие объектов</w:t>
      </w:r>
    </w:p>
    <w:p w14:paraId="223FED0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975F5AD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Только два типа объектов обладают свойством перемещения:</w:t>
      </w:r>
    </w:p>
    <w:p w14:paraId="0D5E9B2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Ghost</w:t>
      </w:r>
      <w:proofErr w:type="spellEnd"/>
    </w:p>
    <w:p w14:paraId="0174096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proofErr w:type="spellStart"/>
      <w:r w:rsidRPr="00BD1045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HeroSlime</w:t>
      </w:r>
      <w:proofErr w:type="spellEnd"/>
    </w:p>
    <w:p w14:paraId="5B9A930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4068998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Перемещение по сцене осуществляется с помощью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QKeyEvent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который считывает Объектом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невозможно управлять с помощью 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клавиатуры. Его скорость и направления определяются рандомно для создания эффекта резкости, непредсказуемости.</w:t>
      </w:r>
    </w:p>
    <w:p w14:paraId="19D977A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46D0A0B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ограничения перемещения в объектах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есть объект класса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QImage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который представляет собой копию карты подземелья, что создавалась с помощью дерева. Программа считывает данные о местоположении объектов на сцене и сравнивает их с картой. Если цвет пикселя местоположения объекта не совпадает с нужным, то объект перемещается на своё предыдущее </w:t>
      </w:r>
      <w:proofErr w:type="spellStart"/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размещение.нажатие</w:t>
      </w:r>
      <w:proofErr w:type="spellEnd"/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клавиш и с помощью структуры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switch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управление происходит с помощью клавиш “W”, “A”, “S”, “D” (Русская раскладка не поддерживается).</w:t>
      </w:r>
    </w:p>
    <w:p w14:paraId="4CB2F5F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нажатии на клавиши с помощью встроенного таймера у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меняются коэффициенты перемещения. Каждую 1000/60 секунды коэффициенты сбрасываются и считывание происходит сначала. Также для определения скорости у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есть специальные показатели скорости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xspeed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yspeed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0892918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9E65DA8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noProof/>
          <w:lang w:val="ru-RU"/>
        </w:rPr>
        <w:drawing>
          <wp:anchor distT="114300" distB="114300" distL="114300" distR="114300" simplePos="0" relativeHeight="251672576" behindDoc="0" locked="0" layoutInCell="1" hidden="0" allowOverlap="1" wp14:anchorId="011B6A2B" wp14:editId="13C4A6F3">
            <wp:simplePos x="0" y="0"/>
            <wp:positionH relativeFrom="column">
              <wp:posOffset>-152399</wp:posOffset>
            </wp:positionH>
            <wp:positionV relativeFrom="paragraph">
              <wp:posOffset>212554</wp:posOffset>
            </wp:positionV>
            <wp:extent cx="6166165" cy="3472309"/>
            <wp:effectExtent l="0" t="0" r="0" b="0"/>
            <wp:wrapNone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6165" cy="34723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A3DFE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AD1941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52ACA6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5A4F83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D415E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59EFC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5168F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355967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FB36D5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176101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9546E17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7104E7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79FB4B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E42613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F9561B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0D2C03C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025A951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2.8 - пример карты подземелья и ограничивающей области перемещения</w:t>
      </w:r>
    </w:p>
    <w:p w14:paraId="1FDD7B7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ED570E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Для создания взаимодействия используется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QTimerEvent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который на каждый счёт таймера вызывает определённые методы внутри основного класса. В случае с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он проверяет, находится ли объект в зоне действия остальных. Если да, то взаимодействие несёт определённый эффект. (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Web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уменьшает скорость,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Lava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урон,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урон,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Spear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урон,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SpeedBoost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увеличение скорости,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завершение игры).</w:t>
      </w:r>
    </w:p>
    <w:p w14:paraId="2D59E38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C7A8B0E" w14:textId="77777777" w:rsidR="001752E9" w:rsidRPr="00BD1045" w:rsidRDefault="00CC594C">
      <w:pPr>
        <w:pStyle w:val="Heading2"/>
        <w:numPr>
          <w:ilvl w:val="1"/>
          <w:numId w:val="2"/>
        </w:numPr>
        <w:rPr>
          <w:lang w:val="ru-RU"/>
        </w:rPr>
      </w:pPr>
      <w:bookmarkStart w:id="14" w:name="_b4axbxvsbchv" w:colFirst="0" w:colLast="0"/>
      <w:bookmarkEnd w:id="14"/>
      <w:r w:rsidRPr="00BD1045">
        <w:rPr>
          <w:lang w:val="ru-RU"/>
        </w:rPr>
        <w:t>Отрисовка объектов в движении</w:t>
      </w:r>
    </w:p>
    <w:p w14:paraId="3435903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отрисовки объектов используется особенность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сигналы и слоты. Соединив слот интервала таймера и виртуальный метод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advance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мы получим вызываемый каждый интервал метод отрисовки.</w:t>
      </w:r>
    </w:p>
    <w:p w14:paraId="05E9AE9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Для половины объектов существуют разные состояния:</w:t>
      </w:r>
    </w:p>
    <w:p w14:paraId="70DBF4A7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45990A" w14:textId="77777777" w:rsidR="001752E9" w:rsidRPr="00BD1045" w:rsidRDefault="00CC594C">
      <w:pPr>
        <w:tabs>
          <w:tab w:val="left" w:pos="993"/>
        </w:tabs>
        <w:ind w:left="144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A457C03" wp14:editId="56B36C39">
            <wp:extent cx="285750" cy="13335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3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C4BA2F2" wp14:editId="3CB6E865">
            <wp:extent cx="285750" cy="13335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133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FFE334C" wp14:editId="6602C4D2">
            <wp:extent cx="190500" cy="1905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345A0CE" wp14:editId="7136C39E">
            <wp:extent cx="190500" cy="1905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CFB7ADC" wp14:editId="36A52A81">
            <wp:extent cx="285750" cy="285750"/>
            <wp:effectExtent l="0" t="0" r="0" b="0"/>
            <wp:docPr id="3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95C75DF" wp14:editId="6B22D223">
            <wp:extent cx="190500" cy="190500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1E478BC" wp14:editId="24F88D0E">
            <wp:extent cx="285750" cy="5715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E4813DF" wp14:editId="5E2F3E48">
            <wp:extent cx="285750" cy="5715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55753C20" wp14:editId="0D908E04">
            <wp:extent cx="285750" cy="5715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DA4E2A0" wp14:editId="399716A7">
            <wp:extent cx="381000" cy="381000"/>
            <wp:effectExtent l="0" t="0" r="0" b="0"/>
            <wp:docPr id="2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44CC853" wp14:editId="40AE192E">
            <wp:extent cx="381000" cy="3810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CDD8A" w14:textId="77777777" w:rsidR="001752E9" w:rsidRPr="00BD1045" w:rsidRDefault="00CC594C">
      <w:pPr>
        <w:tabs>
          <w:tab w:val="left" w:pos="993"/>
        </w:tabs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    Рисунок 2.9 - пример состояния объектов.</w:t>
      </w:r>
    </w:p>
    <w:p w14:paraId="569BC6D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128A397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для объектов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существуют  состояния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движения в зависимости от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xspeed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yspeed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7F189E2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16"/>
          <w:szCs w:val="16"/>
          <w:lang w:val="ru-RU"/>
        </w:rPr>
      </w:pP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6E778D16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</w:p>
    <w:p w14:paraId="7B6C863D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16"/>
          <w:szCs w:val="16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7208CB74" wp14:editId="567227DC">
            <wp:extent cx="1295400" cy="838200"/>
            <wp:effectExtent l="0" t="0" r="0" b="0"/>
            <wp:docPr id="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74701389" wp14:editId="0AAA6F33">
            <wp:extent cx="1200150" cy="885825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4778B7E4" wp14:editId="7D3380CA">
            <wp:extent cx="1133475" cy="981075"/>
            <wp:effectExtent l="0" t="0" r="0" b="0"/>
            <wp:docPr id="4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3BE0B2DB" wp14:editId="363A3D92">
            <wp:extent cx="1257300" cy="800100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7358E4D9" wp14:editId="34505EBB">
            <wp:extent cx="1200150" cy="904875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0A4EF631" wp14:editId="12476981">
            <wp:extent cx="1123950" cy="97155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58A73A13" wp14:editId="226BDE4B">
            <wp:extent cx="1266825" cy="809625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1F3BB299" wp14:editId="503F58C5">
            <wp:extent cx="1209675" cy="904875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293D5875" wp14:editId="317740A5">
            <wp:extent cx="1114425" cy="97155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46F7C000" wp14:editId="298D9379">
            <wp:extent cx="1266825" cy="8001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375F49C5" wp14:editId="5D9DE8F9">
            <wp:extent cx="1200150" cy="89535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16"/>
          <w:szCs w:val="16"/>
          <w:lang w:val="ru-RU"/>
        </w:rPr>
        <w:drawing>
          <wp:inline distT="114300" distB="114300" distL="114300" distR="114300" wp14:anchorId="0DFF9391" wp14:editId="20CCE5DD">
            <wp:extent cx="1104900" cy="962025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6DF1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E89B58C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2.10 - все состояния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HeroSlime</w:t>
      </w:r>
      <w:proofErr w:type="spellEnd"/>
    </w:p>
    <w:p w14:paraId="4406922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B22ABC7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0C24CC8F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114300" distB="114300" distL="114300" distR="114300" wp14:anchorId="6F9B0DFF" wp14:editId="2A74F11D">
            <wp:extent cx="285750" cy="285750"/>
            <wp:effectExtent l="0" t="0" r="0" b="0"/>
            <wp:docPr id="4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352BA94" wp14:editId="77CC9FD2">
            <wp:extent cx="285750" cy="28575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01C3640" wp14:editId="5559EB92">
            <wp:extent cx="285750" cy="28575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5AF3454" wp14:editId="5D775F25">
            <wp:extent cx="285750" cy="285750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789E62F" wp14:editId="10506774">
            <wp:extent cx="285750" cy="28575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779D8077" wp14:editId="70563F54">
            <wp:extent cx="285750" cy="28575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7C85B26" wp14:editId="1C5D8E5C">
            <wp:extent cx="285750" cy="285750"/>
            <wp:effectExtent l="0" t="0" r="0" b="0"/>
            <wp:docPr id="2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4C2B12D3" wp14:editId="2B7DF35C">
            <wp:extent cx="285750" cy="28575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84690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2.11 - все состояния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</w:p>
    <w:p w14:paraId="7048007D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547B71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Прототипы и удалённые объекты:</w:t>
      </w:r>
    </w:p>
    <w:p w14:paraId="7B48CF8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noProof/>
          <w:lang w:val="ru-RU"/>
        </w:rPr>
        <w:drawing>
          <wp:anchor distT="114300" distB="114300" distL="114300" distR="114300" simplePos="0" relativeHeight="251673600" behindDoc="0" locked="0" layoutInCell="1" hidden="0" allowOverlap="1" wp14:anchorId="19EDC792" wp14:editId="520DF9E4">
            <wp:simplePos x="0" y="0"/>
            <wp:positionH relativeFrom="column">
              <wp:posOffset>3124200</wp:posOffset>
            </wp:positionH>
            <wp:positionV relativeFrom="paragraph">
              <wp:posOffset>314325</wp:posOffset>
            </wp:positionV>
            <wp:extent cx="1905000" cy="1888435"/>
            <wp:effectExtent l="0" t="0" r="0" b="0"/>
            <wp:wrapNone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888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D1045">
        <w:rPr>
          <w:noProof/>
          <w:lang w:val="ru-RU"/>
        </w:rPr>
        <w:drawing>
          <wp:anchor distT="114300" distB="114300" distL="114300" distR="114300" simplePos="0" relativeHeight="251674624" behindDoc="0" locked="0" layoutInCell="1" hidden="0" allowOverlap="1" wp14:anchorId="7D386F19" wp14:editId="790B1906">
            <wp:simplePos x="0" y="0"/>
            <wp:positionH relativeFrom="column">
              <wp:posOffset>1</wp:posOffset>
            </wp:positionH>
            <wp:positionV relativeFrom="paragraph">
              <wp:posOffset>302307</wp:posOffset>
            </wp:positionV>
            <wp:extent cx="1900278" cy="1900278"/>
            <wp:effectExtent l="0" t="0" r="0" b="0"/>
            <wp:wrapNone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278" cy="1900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4ED29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F12B8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C203AA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B77EE45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2FC845E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C6EBF9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FB8316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84D50A9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91C14FF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55E5DE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045CDB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0F110E3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Рисунок 2.12 - прототип </w:t>
      </w:r>
      <w:proofErr w:type="spellStart"/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Ghost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</w:t>
      </w: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Рисунок 2.13 -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HolySlime</w:t>
      </w:r>
      <w:proofErr w:type="spellEnd"/>
    </w:p>
    <w:p w14:paraId="4B21AB88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5BE5CCA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2FAB029" w14:textId="77777777" w:rsidR="001752E9" w:rsidRPr="00BD1045" w:rsidRDefault="00CC594C">
      <w:pPr>
        <w:pStyle w:val="Heading1"/>
        <w:tabs>
          <w:tab w:val="left" w:pos="993"/>
        </w:tabs>
        <w:jc w:val="both"/>
        <w:rPr>
          <w:lang w:val="ru-RU"/>
        </w:rPr>
      </w:pPr>
      <w:bookmarkStart w:id="15" w:name="_yxp5yybq9pz5" w:colFirst="0" w:colLast="0"/>
      <w:bookmarkEnd w:id="15"/>
      <w:r w:rsidRPr="00BD1045">
        <w:rPr>
          <w:lang w:val="ru-RU"/>
        </w:rPr>
        <w:br w:type="page"/>
      </w:r>
    </w:p>
    <w:p w14:paraId="7644FB9E" w14:textId="77777777" w:rsidR="001752E9" w:rsidRPr="00BD1045" w:rsidRDefault="00CC594C">
      <w:pPr>
        <w:pStyle w:val="Heading1"/>
        <w:numPr>
          <w:ilvl w:val="0"/>
          <w:numId w:val="2"/>
        </w:numPr>
        <w:tabs>
          <w:tab w:val="left" w:pos="993"/>
        </w:tabs>
        <w:jc w:val="both"/>
        <w:rPr>
          <w:lang w:val="ru-RU"/>
        </w:rPr>
      </w:pPr>
      <w:bookmarkStart w:id="16" w:name="_b2nma7xjex4g" w:colFirst="0" w:colLast="0"/>
      <w:bookmarkEnd w:id="16"/>
      <w:r w:rsidRPr="00BD1045">
        <w:rPr>
          <w:lang w:val="ru-RU"/>
        </w:rPr>
        <w:lastRenderedPageBreak/>
        <w:t>Методика работы с полученной программой</w:t>
      </w:r>
    </w:p>
    <w:p w14:paraId="4F75DDB9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запуске программы сначала появляется стартовое окно с двумя кнопками без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фона(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“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Start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”, “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”).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Start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осуществляет начало работы алгоритма и генерацию подземелья,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Exit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безопасный выход. </w:t>
      </w:r>
    </w:p>
    <w:p w14:paraId="77C7EFD3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C4867E4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0C6619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39CC00A1" wp14:editId="6240E74B">
            <wp:extent cx="5731200" cy="3251200"/>
            <wp:effectExtent l="0" t="0" r="0" b="0"/>
            <wp:docPr id="3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A5D1C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3.1 - стартовый экран</w:t>
      </w:r>
    </w:p>
    <w:p w14:paraId="2DF2B5B1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311BD2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После нажатия кнопки происходит перенос в другое окно -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gameProc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E051CEF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нём отображается игровой персонаж с эффектом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scale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(масштабирование) и наложенным градиентом для создания эффекта ограничения видимости.</w:t>
      </w:r>
    </w:p>
    <w:p w14:paraId="4533C7E7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6EF61B09" wp14:editId="72780C99">
            <wp:extent cx="4068600" cy="2284458"/>
            <wp:effectExtent l="0" t="0" r="0" b="0"/>
            <wp:docPr id="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600" cy="2284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8C2E8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3.2 - Игровой процесс</w:t>
      </w:r>
    </w:p>
    <w:p w14:paraId="0FAA1DE5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При получении урона зелёная полоса уменьшается. Если она станет полностью белой, то игра завершиться. Или же игрок может активировать все объекты типа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Altar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успешного окончания игры.</w:t>
      </w:r>
    </w:p>
    <w:p w14:paraId="0C4984FB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Следовательно, существует две концовки:</w:t>
      </w:r>
    </w:p>
    <w:p w14:paraId="7B7F39CB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AD90BD1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A7407E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02882BD1" wp14:editId="3D05A97F">
            <wp:extent cx="5731200" cy="3251200"/>
            <wp:effectExtent l="0" t="0" r="0" b="0"/>
            <wp:docPr id="3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20D5F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3.3 - хорошая концовка</w:t>
      </w:r>
    </w:p>
    <w:p w14:paraId="16A7C90F" w14:textId="77777777" w:rsidR="001752E9" w:rsidRPr="00BD1045" w:rsidRDefault="001752E9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DD90C3B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1D444C4D" wp14:editId="602FE450">
            <wp:extent cx="5731200" cy="3251200"/>
            <wp:effectExtent l="0" t="0" r="0" b="0"/>
            <wp:docPr id="1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B70DB9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3.4 - плохая концовка</w:t>
      </w:r>
    </w:p>
    <w:p w14:paraId="6B964753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Также в игре присутствуют титры, которые появляются в самом конце:</w:t>
      </w:r>
    </w:p>
    <w:p w14:paraId="7F3B222D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A9B0F43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114300" distB="114300" distL="114300" distR="114300" wp14:anchorId="2856AFB3" wp14:editId="209F2951">
            <wp:extent cx="5731200" cy="3251200"/>
            <wp:effectExtent l="0" t="0" r="0" b="0"/>
            <wp:docPr id="3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53B01" w14:textId="77777777" w:rsidR="001752E9" w:rsidRPr="00BD1045" w:rsidRDefault="00CC594C">
      <w:pPr>
        <w:tabs>
          <w:tab w:val="left" w:pos="993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 3.5 - Титры</w:t>
      </w:r>
    </w:p>
    <w:p w14:paraId="62D58202" w14:textId="77777777" w:rsidR="001752E9" w:rsidRPr="00BD1045" w:rsidRDefault="001752E9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E96F1A" w14:textId="77777777" w:rsidR="001752E9" w:rsidRPr="00BD1045" w:rsidRDefault="00CC594C">
      <w:pPr>
        <w:tabs>
          <w:tab w:val="left" w:pos="993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Далее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игрок  попадает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снова на стартовый экран, где может выйти из приложения.</w:t>
      </w:r>
    </w:p>
    <w:p w14:paraId="1D581343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17" w:name="_jsi8xpjepzil" w:colFirst="0" w:colLast="0"/>
      <w:bookmarkEnd w:id="17"/>
      <w:r w:rsidRPr="00BD1045">
        <w:rPr>
          <w:lang w:val="ru-RU"/>
        </w:rPr>
        <w:br w:type="page"/>
      </w:r>
    </w:p>
    <w:p w14:paraId="56E7AA82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18" w:name="_597oentc3xxj" w:colFirst="0" w:colLast="0"/>
      <w:bookmarkEnd w:id="18"/>
      <w:r w:rsidRPr="00BD1045">
        <w:rPr>
          <w:lang w:val="ru-RU"/>
        </w:rPr>
        <w:lastRenderedPageBreak/>
        <w:t>Заключение</w:t>
      </w:r>
    </w:p>
    <w:p w14:paraId="10852DC6" w14:textId="77777777" w:rsidR="001752E9" w:rsidRPr="00BD1045" w:rsidRDefault="00CC594C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результате работы на языке программирования C++ в среде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Qt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было разработано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Roguelike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lang w:val="ru-RU"/>
        </w:rPr>
        <w:t>-приложение с динамической генерацией уровня и случайным расположением объектов. Созданный алгоритм можно будет применять в следующих работах, совершенствуя его. Также была создана основа для 2D-игр с перемещением и взаимодействием объектов, сменой их состояний.</w:t>
      </w:r>
    </w:p>
    <w:p w14:paraId="6039B1A9" w14:textId="77777777" w:rsidR="001752E9" w:rsidRPr="00BD1045" w:rsidRDefault="001752E9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0618B18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19" w:name="_n60mjswzlp0e" w:colFirst="0" w:colLast="0"/>
      <w:bookmarkEnd w:id="19"/>
      <w:r w:rsidRPr="00BD1045">
        <w:rPr>
          <w:lang w:val="ru-RU"/>
        </w:rPr>
        <w:br w:type="page"/>
      </w:r>
    </w:p>
    <w:p w14:paraId="5921E45F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20" w:name="_x2jfq4a2t7eh" w:colFirst="0" w:colLast="0"/>
      <w:bookmarkEnd w:id="20"/>
      <w:r w:rsidRPr="00BD1045">
        <w:rPr>
          <w:lang w:val="ru-RU"/>
        </w:rPr>
        <w:lastRenderedPageBreak/>
        <w:t>Литература</w:t>
      </w:r>
    </w:p>
    <w:p w14:paraId="0442E363" w14:textId="77777777" w:rsidR="001752E9" w:rsidRPr="00BD1045" w:rsidRDefault="00CC594C">
      <w:pP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[1]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Qt-documentation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[Электронный ресурс]: Документация по всем </w:t>
      </w:r>
      <w:proofErr w:type="gram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классам .</w:t>
      </w:r>
      <w:proofErr w:type="gram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– Электронные данные. – Режим доступа: https://doc.qt.io </w:t>
      </w:r>
    </w:p>
    <w:p w14:paraId="1519FC66" w14:textId="77777777" w:rsidR="001752E9" w:rsidRPr="00BD1045" w:rsidRDefault="001752E9">
      <w:pP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</w:p>
    <w:p w14:paraId="20F487B5" w14:textId="77777777" w:rsidR="001752E9" w:rsidRPr="00BD1045" w:rsidRDefault="00CC594C">
      <w:pPr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</w:pPr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[2]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Roguebasin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[Электронный ресурс]: Основы разработки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Roguelike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приложения на языках C++, </w:t>
      </w:r>
      <w:proofErr w:type="spellStart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>Java</w:t>
      </w:r>
      <w:proofErr w:type="spellEnd"/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. – Электронные данные. – Режим доступа: </w:t>
      </w:r>
      <w:hyperlink r:id="rId62">
        <w:r w:rsidRPr="00BD1045">
          <w:rPr>
            <w:rFonts w:ascii="Times New Roman" w:eastAsia="Times New Roman" w:hAnsi="Times New Roman" w:cs="Times New Roman"/>
            <w:sz w:val="28"/>
            <w:szCs w:val="28"/>
            <w:highlight w:val="white"/>
            <w:lang w:val="ru-RU"/>
          </w:rPr>
          <w:t>http://roguebasin.roguelikedevelopment.org</w:t>
        </w:r>
      </w:hyperlink>
      <w:r w:rsidRPr="00BD1045">
        <w:rPr>
          <w:rFonts w:ascii="Times New Roman" w:eastAsia="Times New Roman" w:hAnsi="Times New Roman" w:cs="Times New Roman"/>
          <w:sz w:val="28"/>
          <w:szCs w:val="28"/>
          <w:highlight w:val="white"/>
          <w:lang w:val="ru-RU"/>
        </w:rPr>
        <w:t xml:space="preserve"> </w:t>
      </w:r>
    </w:p>
    <w:p w14:paraId="6006FC80" w14:textId="77777777" w:rsidR="001752E9" w:rsidRPr="00BD1045" w:rsidRDefault="001752E9">
      <w:pPr>
        <w:rPr>
          <w:lang w:val="ru-RU"/>
        </w:rPr>
      </w:pPr>
    </w:p>
    <w:p w14:paraId="07119ADD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21" w:name="_xqvf3n5or2b" w:colFirst="0" w:colLast="0"/>
      <w:bookmarkEnd w:id="21"/>
      <w:r w:rsidRPr="00BD1045">
        <w:rPr>
          <w:lang w:val="ru-RU"/>
        </w:rPr>
        <w:br w:type="page"/>
      </w:r>
    </w:p>
    <w:p w14:paraId="496EB407" w14:textId="77777777" w:rsidR="001752E9" w:rsidRPr="00BD1045" w:rsidRDefault="00CC594C">
      <w:pPr>
        <w:pStyle w:val="Heading1"/>
        <w:widowControl w:val="0"/>
        <w:jc w:val="both"/>
        <w:rPr>
          <w:lang w:val="ru-RU"/>
        </w:rPr>
      </w:pPr>
      <w:bookmarkStart w:id="22" w:name="_uoa8oi80nuop" w:colFirst="0" w:colLast="0"/>
      <w:bookmarkEnd w:id="22"/>
      <w:r w:rsidRPr="00BD1045">
        <w:rPr>
          <w:lang w:val="ru-RU"/>
        </w:rPr>
        <w:lastRenderedPageBreak/>
        <w:t>Приложение 1. Исходный код</w:t>
      </w:r>
    </w:p>
    <w:p w14:paraId="36FD3CA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C0D5AF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gameProc.h</w:t>
      </w:r>
      <w:proofErr w:type="spellEnd"/>
    </w:p>
    <w:p w14:paraId="17669BD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674EA68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GAMEPROC_H</w:t>
      </w:r>
    </w:p>
    <w:p w14:paraId="5E51822E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GAMEPROC_H</w:t>
      </w:r>
    </w:p>
    <w:p w14:paraId="77FBF5D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8138F8E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altar.h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4176E8A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QMainWindow</w:t>
      </w:r>
      <w:proofErr w:type="spellEnd"/>
      <w:r w:rsidRPr="00BD1045">
        <w:rPr>
          <w:lang w:val="ru-RU"/>
        </w:rPr>
        <w:t>&gt;</w:t>
      </w:r>
    </w:p>
    <w:p w14:paraId="09C8B6C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QGraphicsScene</w:t>
      </w:r>
      <w:proofErr w:type="spellEnd"/>
      <w:r w:rsidRPr="00BD1045">
        <w:rPr>
          <w:lang w:val="ru-RU"/>
        </w:rPr>
        <w:t>&gt;</w:t>
      </w:r>
    </w:p>
    <w:p w14:paraId="74197F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QGraphicsView</w:t>
      </w:r>
      <w:proofErr w:type="spellEnd"/>
      <w:r w:rsidRPr="00BD1045">
        <w:rPr>
          <w:lang w:val="ru-RU"/>
        </w:rPr>
        <w:t>&gt;</w:t>
      </w:r>
    </w:p>
    <w:p w14:paraId="1135D3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QImage</w:t>
      </w:r>
      <w:proofErr w:type="spellEnd"/>
      <w:r w:rsidRPr="00BD1045">
        <w:rPr>
          <w:lang w:val="ru-RU"/>
        </w:rPr>
        <w:t>&gt;</w:t>
      </w:r>
    </w:p>
    <w:p w14:paraId="58F88731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heroslime.h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5167488D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spear.h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02573CB1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lava.h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67C00241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web.h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4C235B0C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FFCD8B"/>
          <w:shd w:val="clear" w:color="auto" w:fill="404040"/>
          <w:lang w:val="ru-RU"/>
        </w:rPr>
        <w:t>"exit.h"</w:t>
      </w:r>
    </w:p>
    <w:p w14:paraId="0368A744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aftergame.h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60E58F41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speedboost.h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61B589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QTimer</w:t>
      </w:r>
      <w:proofErr w:type="spellEnd"/>
      <w:r w:rsidRPr="00BD1045">
        <w:rPr>
          <w:lang w:val="ru-RU"/>
        </w:rPr>
        <w:t>&gt;</w:t>
      </w:r>
    </w:p>
    <w:p w14:paraId="0C5F57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QKeyEvent</w:t>
      </w:r>
      <w:proofErr w:type="spellEnd"/>
      <w:r w:rsidRPr="00BD1045">
        <w:rPr>
          <w:lang w:val="ru-RU"/>
        </w:rPr>
        <w:t>&gt;</w:t>
      </w:r>
    </w:p>
    <w:p w14:paraId="40BB47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QGraphicsItemAnimation</w:t>
      </w:r>
      <w:proofErr w:type="spellEnd"/>
      <w:r w:rsidRPr="00BD1045">
        <w:rPr>
          <w:lang w:val="ru-RU"/>
        </w:rPr>
        <w:t>&gt;</w:t>
      </w:r>
    </w:p>
    <w:p w14:paraId="6BBA8C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QGraphicsView</w:t>
      </w:r>
      <w:proofErr w:type="spellEnd"/>
      <w:r w:rsidRPr="00BD1045">
        <w:rPr>
          <w:lang w:val="ru-RU"/>
        </w:rPr>
        <w:t>&gt;</w:t>
      </w:r>
    </w:p>
    <w:p w14:paraId="6EB18D7F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dividetree.h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C8E23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QMediaPlayer</w:t>
      </w:r>
      <w:proofErr w:type="spellEnd"/>
      <w:r w:rsidRPr="00BD1045">
        <w:rPr>
          <w:lang w:val="ru-RU"/>
        </w:rPr>
        <w:t>&gt;</w:t>
      </w:r>
    </w:p>
    <w:p w14:paraId="6406AB0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QMediaPlaylist</w:t>
      </w:r>
      <w:proofErr w:type="spellEnd"/>
      <w:r w:rsidRPr="00BD1045">
        <w:rPr>
          <w:lang w:val="ru-RU"/>
        </w:rPr>
        <w:t>&gt;</w:t>
      </w:r>
    </w:p>
    <w:p w14:paraId="6EDCCFE9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ghost.h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82114B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8242F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proofErr w:type="gramStart"/>
      <w:r w:rsidRPr="00BD1045">
        <w:rPr>
          <w:color w:val="409090"/>
          <w:lang w:val="ru-RU"/>
        </w:rPr>
        <w:t>include</w:t>
      </w:r>
      <w:r w:rsidRPr="00BD1045">
        <w:rPr>
          <w:lang w:val="ru-RU"/>
        </w:rPr>
        <w:t>&lt;</w:t>
      </w:r>
      <w:proofErr w:type="gramEnd"/>
      <w:r w:rsidRPr="00BD1045">
        <w:rPr>
          <w:color w:val="FFCD8B"/>
          <w:shd w:val="clear" w:color="auto" w:fill="404040"/>
          <w:lang w:val="ru-RU"/>
        </w:rPr>
        <w:t>QWidget</w:t>
      </w:r>
      <w:r w:rsidRPr="00BD1045">
        <w:rPr>
          <w:lang w:val="ru-RU"/>
        </w:rPr>
        <w:t>&gt;</w:t>
      </w:r>
    </w:p>
    <w:p w14:paraId="3F399A7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1FE789F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10A5A90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E52E7AF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color w:val="409090"/>
          <w:lang w:val="ru-RU"/>
        </w:rPr>
        <w:t>QT_BEGIN_NAMESPACE</w:t>
      </w:r>
    </w:p>
    <w:p w14:paraId="0D8EF28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namespace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Ui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lang w:val="ru-RU"/>
        </w:rPr>
        <w:t>{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class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}</w:t>
      </w:r>
    </w:p>
    <w:p w14:paraId="3FF9EEBE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color w:val="409090"/>
          <w:lang w:val="ru-RU"/>
        </w:rPr>
        <w:t>QT_END_NAMESPACE</w:t>
      </w:r>
    </w:p>
    <w:p w14:paraId="7248CB7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DB3336E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:</w:t>
      </w:r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QMainWindow</w:t>
      </w:r>
      <w:proofErr w:type="spellEnd"/>
    </w:p>
    <w:p w14:paraId="0EC8E5A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C1EA6F5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409090"/>
          <w:lang w:val="ru-RU"/>
        </w:rPr>
        <w:t>Q_OBJECT</w:t>
      </w:r>
    </w:p>
    <w:p w14:paraId="4EF7F1C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904156D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4CB6A2C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MainWindow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);</w:t>
      </w:r>
    </w:p>
    <w:p w14:paraId="1590991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~</w:t>
      </w:r>
      <w:proofErr w:type="spellStart"/>
      <w:proofErr w:type="gramStart"/>
      <w:r w:rsidRPr="00BD1045">
        <w:rPr>
          <w:i/>
          <w:lang w:val="ru-RU"/>
        </w:rPr>
        <w:t>MainWindow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674EFD6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timerId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poc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5C5C02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spawnSlime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);</w:t>
      </w:r>
    </w:p>
    <w:p w14:paraId="50D1326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addAltars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048802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addSpears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0DB451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addLava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6F778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addWebs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ED3B0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addSpeeds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1A160DB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addExit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B18C61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addGhosts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6073A14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addGrad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EFE89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n);</w:t>
      </w:r>
    </w:p>
    <w:p w14:paraId="15F8ED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*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09B400B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98CDF6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private</w:t>
      </w:r>
      <w:proofErr w:type="spellEnd"/>
      <w:r w:rsidRPr="00BD1045">
        <w:rPr>
          <w:lang w:val="ru-RU"/>
        </w:rPr>
        <w:t>:</w:t>
      </w:r>
    </w:p>
    <w:p w14:paraId="0C6321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Ui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ui</w:t>
      </w:r>
      <w:proofErr w:type="spellEnd"/>
      <w:r w:rsidRPr="00BD1045">
        <w:rPr>
          <w:lang w:val="ru-RU"/>
        </w:rPr>
        <w:t>;</w:t>
      </w:r>
    </w:p>
    <w:p w14:paraId="51FF5B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QGraphicsScene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scene</w:t>
      </w:r>
      <w:proofErr w:type="spellEnd"/>
      <w:r w:rsidRPr="00BD1045">
        <w:rPr>
          <w:lang w:val="ru-RU"/>
        </w:rPr>
        <w:t>;</w:t>
      </w:r>
    </w:p>
    <w:p w14:paraId="4C74B9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QGraphicsView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view</w:t>
      </w:r>
      <w:proofErr w:type="spellEnd"/>
      <w:r w:rsidRPr="00BD1045">
        <w:rPr>
          <w:lang w:val="ru-RU"/>
        </w:rPr>
        <w:t>;</w:t>
      </w:r>
    </w:p>
    <w:p w14:paraId="34FB748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;</w:t>
      </w:r>
    </w:p>
    <w:p w14:paraId="2DB138C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QTimer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animatic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damage</w:t>
      </w:r>
      <w:proofErr w:type="spellEnd"/>
      <w:r w:rsidRPr="00BD1045">
        <w:rPr>
          <w:lang w:val="ru-RU"/>
        </w:rPr>
        <w:t>;</w:t>
      </w:r>
    </w:p>
    <w:p w14:paraId="02DC01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QTimerEvent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ar</w:t>
      </w:r>
      <w:proofErr w:type="spellEnd"/>
      <w:r w:rsidRPr="00BD1045">
        <w:rPr>
          <w:lang w:val="ru-RU"/>
        </w:rPr>
        <w:t>;</w:t>
      </w:r>
    </w:p>
    <w:p w14:paraId="4D3E42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QMediaPlayer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sound</w:t>
      </w:r>
      <w:proofErr w:type="spellEnd"/>
      <w:r w:rsidRPr="00BD1045">
        <w:rPr>
          <w:lang w:val="ru-RU"/>
        </w:rPr>
        <w:t>;</w:t>
      </w:r>
    </w:p>
    <w:p w14:paraId="687812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QMediaPlaylist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playlist</w:t>
      </w:r>
      <w:proofErr w:type="spellEnd"/>
      <w:r w:rsidRPr="00BD1045">
        <w:rPr>
          <w:lang w:val="ru-RU"/>
        </w:rPr>
        <w:t>;</w:t>
      </w:r>
    </w:p>
    <w:p w14:paraId="617C40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;</w:t>
      </w:r>
    </w:p>
    <w:p w14:paraId="76D5C05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QGraphicsPixmapItem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grad</w:t>
      </w:r>
      <w:proofErr w:type="spellEnd"/>
      <w:r w:rsidRPr="00BD1045">
        <w:rPr>
          <w:lang w:val="ru-RU"/>
        </w:rPr>
        <w:t>;</w:t>
      </w:r>
    </w:p>
    <w:p w14:paraId="013FA2D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;</w:t>
      </w:r>
    </w:p>
    <w:p w14:paraId="0155F9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afterGame</w:t>
      </w:r>
      <w:proofErr w:type="spellEnd"/>
      <w:r w:rsidRPr="00BD1045">
        <w:rPr>
          <w:lang w:val="ru-RU"/>
        </w:rPr>
        <w:t>*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past</w:t>
      </w:r>
      <w:proofErr w:type="spellEnd"/>
      <w:r w:rsidRPr="00BD1045">
        <w:rPr>
          <w:lang w:val="ru-RU"/>
        </w:rPr>
        <w:t>;</w:t>
      </w:r>
    </w:p>
    <w:p w14:paraId="5A45179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lang w:val="ru-RU"/>
        </w:rPr>
        <w:t>;</w:t>
      </w:r>
    </w:p>
    <w:p w14:paraId="27A755A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Spear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lang w:val="ru-RU"/>
        </w:rPr>
        <w:t>;</w:t>
      </w:r>
    </w:p>
    <w:p w14:paraId="598CFB8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Lava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lang w:val="ru-RU"/>
        </w:rPr>
        <w:t>;</w:t>
      </w:r>
    </w:p>
    <w:p w14:paraId="109AFF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SpeedBoost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lang w:val="ru-RU"/>
        </w:rPr>
        <w:t>;</w:t>
      </w:r>
    </w:p>
    <w:p w14:paraId="254BA2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Web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lang w:val="ru-RU"/>
        </w:rPr>
        <w:t>;</w:t>
      </w:r>
    </w:p>
    <w:p w14:paraId="61B1DB6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FF8BFF"/>
          <w:lang w:val="ru-RU"/>
        </w:rPr>
        <w:t>QList</w:t>
      </w:r>
      <w:proofErr w:type="spellEnd"/>
      <w:r w:rsidRPr="00BD1045">
        <w:rPr>
          <w:lang w:val="ru-RU"/>
        </w:rPr>
        <w:t>&lt;</w:t>
      </w:r>
      <w:proofErr w:type="spellStart"/>
      <w:proofErr w:type="gramEnd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*&gt;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r w:rsidRPr="00BD1045">
        <w:rPr>
          <w:lang w:val="ru-RU"/>
        </w:rPr>
        <w:t>;</w:t>
      </w:r>
    </w:p>
    <w:p w14:paraId="7F3BEA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ex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=</w:t>
      </w:r>
      <w:proofErr w:type="spellStart"/>
      <w:proofErr w:type="gramEnd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38B1138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;</w:t>
      </w:r>
    </w:p>
    <w:p w14:paraId="7C4775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lang w:val="ru-RU"/>
        </w:rPr>
        <w:t>;</w:t>
      </w:r>
    </w:p>
    <w:p w14:paraId="5C818C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Spear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rSpear</w:t>
      </w:r>
      <w:proofErr w:type="spellEnd"/>
      <w:r w:rsidRPr="00BD1045">
        <w:rPr>
          <w:lang w:val="ru-RU"/>
        </w:rPr>
        <w:t>;</w:t>
      </w:r>
    </w:p>
    <w:p w14:paraId="70ED917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Lava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lava</w:t>
      </w:r>
      <w:proofErr w:type="spellEnd"/>
      <w:r w:rsidRPr="00BD1045">
        <w:rPr>
          <w:lang w:val="ru-RU"/>
        </w:rPr>
        <w:t>;</w:t>
      </w:r>
    </w:p>
    <w:p w14:paraId="64F280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Web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web</w:t>
      </w:r>
      <w:proofErr w:type="spellEnd"/>
      <w:r w:rsidRPr="00BD1045">
        <w:rPr>
          <w:lang w:val="ru-RU"/>
        </w:rPr>
        <w:t>;</w:t>
      </w:r>
    </w:p>
    <w:p w14:paraId="464650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Exit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;</w:t>
      </w:r>
    </w:p>
    <w:p w14:paraId="1298F9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SpeedBoost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1197BF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;</w:t>
      </w:r>
    </w:p>
    <w:p w14:paraId="059269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;</w:t>
      </w:r>
    </w:p>
    <w:p w14:paraId="5CF86B7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;</w:t>
      </w:r>
    </w:p>
    <w:p w14:paraId="413FB7A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protected</w:t>
      </w:r>
      <w:proofErr w:type="spellEnd"/>
      <w:r w:rsidRPr="00BD1045">
        <w:rPr>
          <w:lang w:val="ru-RU"/>
        </w:rPr>
        <w:t>:</w:t>
      </w:r>
    </w:p>
    <w:p w14:paraId="447572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timerEvent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QTimerEvent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);</w:t>
      </w:r>
    </w:p>
    <w:p w14:paraId="68B3F4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5AB0F27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153732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976C0BF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GAMEPROC_H</w:t>
      </w:r>
    </w:p>
    <w:p w14:paraId="2BCD1DB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6FA473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A8A7F8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E4BAF7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lastRenderedPageBreak/>
        <w:t>gameProc.cpp</w:t>
      </w:r>
    </w:p>
    <w:p w14:paraId="28975C7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1C250B0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gameProc.h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69E5086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ui_gameProc.h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283DD5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7CE9F4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CC156B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029525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C49EBD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AE87A9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MainWindow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)</w:t>
      </w:r>
    </w:p>
    <w:p w14:paraId="03B36E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QMainWindow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parent</w:t>
      </w:r>
      <w:proofErr w:type="spellEnd"/>
      <w:r w:rsidRPr="00BD1045">
        <w:rPr>
          <w:lang w:val="ru-RU"/>
        </w:rPr>
        <w:t>)</w:t>
      </w:r>
    </w:p>
    <w:p w14:paraId="15B1BC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ui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Ui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)</w:t>
      </w:r>
    </w:p>
    <w:p w14:paraId="5E8FCF8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E190D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ui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setupUi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);</w:t>
      </w:r>
    </w:p>
    <w:p w14:paraId="321CC00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QPalette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p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palette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13FFF6E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p.setColor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QPalette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Highlight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89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128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200</w:t>
      </w:r>
      <w:r w:rsidRPr="00BD1045">
        <w:rPr>
          <w:lang w:val="ru-RU"/>
        </w:rPr>
        <w:t>));</w:t>
      </w:r>
    </w:p>
    <w:p w14:paraId="5DB0E43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p.setColor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QPalette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Base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89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128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200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));</w:t>
      </w:r>
    </w:p>
    <w:p w14:paraId="6631324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ui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progressBar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setPalette</w:t>
      </w:r>
      <w:proofErr w:type="spellEnd"/>
      <w:r w:rsidRPr="00BD1045">
        <w:rPr>
          <w:lang w:val="ru-RU"/>
        </w:rPr>
        <w:t>(p);</w:t>
      </w:r>
    </w:p>
    <w:p w14:paraId="0862D57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view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ui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graphicsView</w:t>
      </w:r>
      <w:proofErr w:type="spellEnd"/>
      <w:proofErr w:type="gramEnd"/>
      <w:r w:rsidRPr="00BD1045">
        <w:rPr>
          <w:lang w:val="ru-RU"/>
        </w:rPr>
        <w:t>;</w:t>
      </w:r>
    </w:p>
    <w:p w14:paraId="52A4F46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scene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QGraphicsScene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1881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1010</w:t>
      </w:r>
      <w:r w:rsidRPr="00BD1045">
        <w:rPr>
          <w:lang w:val="ru-RU"/>
        </w:rPr>
        <w:t>);</w:t>
      </w:r>
    </w:p>
    <w:p w14:paraId="1D3FEA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view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setScene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scene</w:t>
      </w:r>
      <w:proofErr w:type="spellEnd"/>
      <w:r w:rsidRPr="00BD1045">
        <w:rPr>
          <w:lang w:val="ru-RU"/>
        </w:rPr>
        <w:t>);</w:t>
      </w:r>
    </w:p>
    <w:p w14:paraId="3806CD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setStickyFocus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);</w:t>
      </w:r>
    </w:p>
    <w:p w14:paraId="781435C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scene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setSceneRect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1881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1010</w:t>
      </w:r>
      <w:r w:rsidRPr="00BD1045">
        <w:rPr>
          <w:lang w:val="ru-RU"/>
        </w:rPr>
        <w:t>);</w:t>
      </w:r>
    </w:p>
    <w:p w14:paraId="3A6010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global</w:t>
      </w:r>
      <w:proofErr w:type="spellEnd"/>
      <w:r w:rsidRPr="00BD1045">
        <w:rPr>
          <w:lang w:val="ru-RU"/>
        </w:rPr>
        <w:t>();</w:t>
      </w:r>
    </w:p>
    <w:p w14:paraId="126E65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playlist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QMediaPlaylist</w:t>
      </w:r>
      <w:proofErr w:type="spellEnd"/>
      <w:r w:rsidRPr="00BD1045">
        <w:rPr>
          <w:lang w:val="ru-RU"/>
        </w:rPr>
        <w:t>;</w:t>
      </w:r>
    </w:p>
    <w:p w14:paraId="3042106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717B11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1955D22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playlist</w:t>
      </w:r>
      <w:proofErr w:type="gramStart"/>
      <w:r w:rsidRPr="00BD1045">
        <w:rPr>
          <w:lang w:val="ru-RU"/>
        </w:rPr>
        <w:t>-&gt;addMedia</w:t>
      </w:r>
      <w:proofErr w:type="gramEnd"/>
      <w:r w:rsidRPr="00BD1045">
        <w:rPr>
          <w:lang w:val="ru-RU"/>
        </w:rPr>
        <w:t>(</w:t>
      </w:r>
      <w:r w:rsidRPr="00BD1045">
        <w:rPr>
          <w:color w:val="FF8BFF"/>
          <w:lang w:val="ru-RU"/>
        </w:rPr>
        <w:t>QUrl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"C:/Users/briti/Pictures/Project/Terraria</w:t>
      </w:r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Music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-</w:t>
      </w:r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Underground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Corruption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(320</w:t>
      </w:r>
      <w:r w:rsidRPr="00BD1045">
        <w:rPr>
          <w:color w:val="646482"/>
          <w:shd w:val="clear" w:color="auto" w:fill="404040"/>
          <w:lang w:val="ru-RU"/>
        </w:rPr>
        <w:t xml:space="preserve">  </w:t>
      </w:r>
      <w:proofErr w:type="spellStart"/>
      <w:r w:rsidRPr="00BD1045">
        <w:rPr>
          <w:color w:val="FFCD8B"/>
          <w:shd w:val="clear" w:color="auto" w:fill="404040"/>
          <w:lang w:val="ru-RU"/>
        </w:rPr>
        <w:t>kbps</w:t>
      </w:r>
      <w:proofErr w:type="spellEnd"/>
      <w:r w:rsidRPr="00BD1045">
        <w:rPr>
          <w:color w:val="FFCD8B"/>
          <w:shd w:val="clear" w:color="auto" w:fill="404040"/>
          <w:lang w:val="ru-RU"/>
        </w:rPr>
        <w:t>).mp3"</w:t>
      </w:r>
      <w:r w:rsidRPr="00BD1045">
        <w:rPr>
          <w:lang w:val="ru-RU"/>
        </w:rPr>
        <w:t>));</w:t>
      </w:r>
    </w:p>
    <w:p w14:paraId="0C6B48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playlist</w:t>
      </w:r>
      <w:proofErr w:type="gramStart"/>
      <w:r w:rsidRPr="00BD1045">
        <w:rPr>
          <w:lang w:val="ru-RU"/>
        </w:rPr>
        <w:t>-&gt;addMedia</w:t>
      </w:r>
      <w:proofErr w:type="gramEnd"/>
      <w:r w:rsidRPr="00BD1045">
        <w:rPr>
          <w:lang w:val="ru-RU"/>
        </w:rPr>
        <w:t>(</w:t>
      </w:r>
      <w:r w:rsidRPr="00BD1045">
        <w:rPr>
          <w:color w:val="FF8BFF"/>
          <w:lang w:val="ru-RU"/>
        </w:rPr>
        <w:t>QUrl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"C:/Users/briti/Pictures/Project/Terraria</w:t>
      </w:r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Music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-</w:t>
      </w:r>
      <w:r w:rsidRPr="00BD1045">
        <w:rPr>
          <w:color w:val="646482"/>
          <w:shd w:val="clear" w:color="auto" w:fill="404040"/>
          <w:lang w:val="ru-RU"/>
        </w:rPr>
        <w:t xml:space="preserve"> </w:t>
      </w:r>
      <w:proofErr w:type="spellStart"/>
      <w:r w:rsidRPr="00BD1045">
        <w:rPr>
          <w:color w:val="FFCD8B"/>
          <w:shd w:val="clear" w:color="auto" w:fill="404040"/>
          <w:lang w:val="ru-RU"/>
        </w:rPr>
        <w:t>Dungeon</w:t>
      </w:r>
      <w:proofErr w:type="spellEnd"/>
      <w:r w:rsidRPr="00BD1045">
        <w:rPr>
          <w:color w:val="646482"/>
          <w:shd w:val="clear" w:color="auto" w:fill="404040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(320</w:t>
      </w:r>
      <w:r w:rsidRPr="00BD1045">
        <w:rPr>
          <w:color w:val="646482"/>
          <w:shd w:val="clear" w:color="auto" w:fill="404040"/>
          <w:lang w:val="ru-RU"/>
        </w:rPr>
        <w:t xml:space="preserve">  </w:t>
      </w:r>
      <w:proofErr w:type="spellStart"/>
      <w:r w:rsidRPr="00BD1045">
        <w:rPr>
          <w:color w:val="FFCD8B"/>
          <w:shd w:val="clear" w:color="auto" w:fill="404040"/>
          <w:lang w:val="ru-RU"/>
        </w:rPr>
        <w:t>kbps</w:t>
      </w:r>
      <w:proofErr w:type="spellEnd"/>
      <w:r w:rsidRPr="00BD1045">
        <w:rPr>
          <w:color w:val="FFCD8B"/>
          <w:shd w:val="clear" w:color="auto" w:fill="404040"/>
          <w:lang w:val="ru-RU"/>
        </w:rPr>
        <w:t>).mp3"</w:t>
      </w:r>
      <w:r w:rsidRPr="00BD1045">
        <w:rPr>
          <w:lang w:val="ru-RU"/>
        </w:rPr>
        <w:t>));</w:t>
      </w:r>
    </w:p>
    <w:p w14:paraId="0AD3DF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D3B79F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DC352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playlist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setCurrentIndex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);</w:t>
      </w:r>
    </w:p>
    <w:p w14:paraId="79457FB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sound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QMediaPlayer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A4092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setPlaylist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playlist</w:t>
      </w:r>
      <w:proofErr w:type="spellEnd"/>
      <w:r w:rsidRPr="00BD1045">
        <w:rPr>
          <w:lang w:val="ru-RU"/>
        </w:rPr>
        <w:t>);</w:t>
      </w:r>
    </w:p>
    <w:p w14:paraId="1A49B2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setVolume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);</w:t>
      </w:r>
    </w:p>
    <w:p w14:paraId="186201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play</w:t>
      </w:r>
      <w:proofErr w:type="spellEnd"/>
      <w:proofErr w:type="gramEnd"/>
      <w:r w:rsidRPr="00BD1045">
        <w:rPr>
          <w:lang w:val="ru-RU"/>
        </w:rPr>
        <w:t>();</w:t>
      </w:r>
    </w:p>
    <w:p w14:paraId="02DA5F3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E8491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animatic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QTimer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);</w:t>
      </w:r>
    </w:p>
    <w:p w14:paraId="0EDF51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proofErr w:type="gramStart"/>
      <w:r w:rsidRPr="00BD1045">
        <w:rPr>
          <w:lang w:val="ru-RU"/>
        </w:rPr>
        <w:t>animatic,</w:t>
      </w:r>
      <w:r w:rsidRPr="00BD1045">
        <w:rPr>
          <w:color w:val="409090"/>
          <w:lang w:val="ru-RU"/>
        </w:rPr>
        <w:t>SIGNAL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timeout</w:t>
      </w:r>
      <w:proofErr w:type="spellEnd"/>
      <w:r w:rsidRPr="00BD1045">
        <w:rPr>
          <w:lang w:val="ru-RU"/>
        </w:rPr>
        <w:t>()),</w:t>
      </w:r>
      <w:proofErr w:type="spellStart"/>
      <w:r w:rsidRPr="00BD1045">
        <w:rPr>
          <w:lang w:val="ru-RU"/>
        </w:rPr>
        <w:t>scene,</w:t>
      </w:r>
      <w:r w:rsidRPr="00BD1045">
        <w:rPr>
          <w:color w:val="409090"/>
          <w:lang w:val="ru-RU"/>
        </w:rPr>
        <w:t>SLOT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advance</w:t>
      </w:r>
      <w:proofErr w:type="spellEnd"/>
      <w:r w:rsidRPr="00BD1045">
        <w:rPr>
          <w:lang w:val="ru-RU"/>
        </w:rPr>
        <w:t>()));</w:t>
      </w:r>
    </w:p>
    <w:p w14:paraId="284468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animatic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start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1000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60</w:t>
      </w:r>
      <w:r w:rsidRPr="00BD1045">
        <w:rPr>
          <w:lang w:val="ru-RU"/>
        </w:rPr>
        <w:t>);</w:t>
      </w:r>
    </w:p>
    <w:p w14:paraId="635D06B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2D7BD8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color w:val="F0AD6D"/>
          <w:lang w:val="ru-RU"/>
        </w:rPr>
        <w:t>1881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1010</w:t>
      </w:r>
      <w:r w:rsidRPr="00BD1045">
        <w:rPr>
          <w:lang w:val="ru-RU"/>
        </w:rPr>
        <w:t>);</w:t>
      </w:r>
    </w:p>
    <w:p w14:paraId="298EA11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createTree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</w:t>
      </w:r>
      <w:r w:rsidRPr="00BD1045">
        <w:rPr>
          <w:lang w:val="ru-RU"/>
        </w:rPr>
        <w:t>);</w:t>
      </w:r>
    </w:p>
    <w:p w14:paraId="5FC78A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0516BE5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connect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548FAB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grad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FF8BFF"/>
          <w:lang w:val="ru-RU"/>
        </w:rPr>
        <w:t>QGraphicsPixmapItem</w:t>
      </w:r>
      <w:r w:rsidRPr="00BD1045">
        <w:rPr>
          <w:lang w:val="ru-RU"/>
        </w:rPr>
        <w:t>(</w:t>
      </w:r>
      <w:proofErr w:type="gramEnd"/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"C:/Users/briti/Pictures/Project/grad.png"</w:t>
      </w:r>
      <w:r w:rsidRPr="00BD1045">
        <w:rPr>
          <w:lang w:val="ru-RU"/>
        </w:rPr>
        <w:t>));</w:t>
      </w:r>
    </w:p>
    <w:p w14:paraId="26B130F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6AF89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CFBFAD"/>
          <w:lang w:val="ru-RU"/>
        </w:rPr>
        <w:t>*</w:t>
      </w:r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-&gt;layer1));</w:t>
      </w:r>
    </w:p>
    <w:p w14:paraId="47373E4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D5D58C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addAltars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1229C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addExit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7DEE4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addSpears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1CFEC42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addLava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4B9070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addWebs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94E99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addSpeeds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76702C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addGhosts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5E387A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spawnSlime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lang w:val="ru-RU"/>
        </w:rPr>
        <w:t>);</w:t>
      </w:r>
    </w:p>
    <w:p w14:paraId="24D8044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view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setViewportUpdateMode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QGraphicsView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FullViewportUpdate</w:t>
      </w:r>
      <w:proofErr w:type="spellEnd"/>
      <w:r w:rsidRPr="00BD1045">
        <w:rPr>
          <w:lang w:val="ru-RU"/>
        </w:rPr>
        <w:t>);</w:t>
      </w:r>
    </w:p>
    <w:p w14:paraId="0E2A211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grad</w:t>
      </w:r>
      <w:proofErr w:type="spellEnd"/>
      <w:r w:rsidRPr="00BD1045">
        <w:rPr>
          <w:lang w:val="ru-RU"/>
        </w:rPr>
        <w:t>);</w:t>
      </w:r>
    </w:p>
    <w:p w14:paraId="014459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timerId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startTimer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);</w:t>
      </w:r>
    </w:p>
    <w:p w14:paraId="363418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showFullScreen</w:t>
      </w:r>
      <w:proofErr w:type="spellEnd"/>
      <w:proofErr w:type="gramEnd"/>
      <w:r w:rsidRPr="00BD1045">
        <w:rPr>
          <w:lang w:val="ru-RU"/>
        </w:rPr>
        <w:t>();</w:t>
      </w:r>
    </w:p>
    <w:p w14:paraId="079358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lang w:val="ru-RU"/>
        </w:rPr>
        <w:t>view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scale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8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8</w:t>
      </w:r>
      <w:r w:rsidRPr="00BD1045">
        <w:rPr>
          <w:lang w:val="ru-RU"/>
        </w:rPr>
        <w:t>);</w:t>
      </w:r>
    </w:p>
    <w:p w14:paraId="3AC901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C58E74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9AD7BE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gramEnd"/>
    </w:p>
    <w:p w14:paraId="5F769F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~</w:t>
      </w:r>
      <w:proofErr w:type="spellStart"/>
      <w:proofErr w:type="gramStart"/>
      <w:r w:rsidRPr="00BD1045">
        <w:rPr>
          <w:i/>
          <w:lang w:val="ru-RU"/>
        </w:rPr>
        <w:t>MainWindow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</w:p>
    <w:p w14:paraId="64C99B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25715A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deleteTree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param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08B81EC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spears.clear</w:t>
      </w:r>
      <w:proofErr w:type="spellEnd"/>
      <w:proofErr w:type="gramEnd"/>
      <w:r w:rsidRPr="00BD1045">
        <w:rPr>
          <w:lang w:val="ru-RU"/>
        </w:rPr>
        <w:t>();</w:t>
      </w:r>
    </w:p>
    <w:p w14:paraId="1A81F5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webs.clear</w:t>
      </w:r>
      <w:proofErr w:type="spellEnd"/>
      <w:proofErr w:type="gramEnd"/>
      <w:r w:rsidRPr="00BD1045">
        <w:rPr>
          <w:lang w:val="ru-RU"/>
        </w:rPr>
        <w:t>();</w:t>
      </w:r>
    </w:p>
    <w:p w14:paraId="06C4C7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altars.clear</w:t>
      </w:r>
      <w:proofErr w:type="spellEnd"/>
      <w:proofErr w:type="gramEnd"/>
      <w:r w:rsidRPr="00BD1045">
        <w:rPr>
          <w:lang w:val="ru-RU"/>
        </w:rPr>
        <w:t>();</w:t>
      </w:r>
    </w:p>
    <w:p w14:paraId="463059E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lavas.clear</w:t>
      </w:r>
      <w:proofErr w:type="spellEnd"/>
      <w:proofErr w:type="gramEnd"/>
      <w:r w:rsidRPr="00BD1045">
        <w:rPr>
          <w:lang w:val="ru-RU"/>
        </w:rPr>
        <w:t>();</w:t>
      </w:r>
    </w:p>
    <w:p w14:paraId="47F6F4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speedies.clear</w:t>
      </w:r>
      <w:proofErr w:type="spellEnd"/>
      <w:proofErr w:type="gramEnd"/>
      <w:r w:rsidRPr="00BD1045">
        <w:rPr>
          <w:lang w:val="ru-RU"/>
        </w:rPr>
        <w:t>();</w:t>
      </w:r>
    </w:p>
    <w:p w14:paraId="6808E1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ghosts.clear</w:t>
      </w:r>
      <w:proofErr w:type="spellEnd"/>
      <w:proofErr w:type="gramEnd"/>
      <w:r w:rsidRPr="00BD1045">
        <w:rPr>
          <w:lang w:val="ru-RU"/>
        </w:rPr>
        <w:t>();</w:t>
      </w:r>
    </w:p>
    <w:p w14:paraId="37D155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</w:t>
      </w:r>
      <w:proofErr w:type="spellEnd"/>
      <w:r w:rsidRPr="00BD1045">
        <w:rPr>
          <w:lang w:val="ru-RU"/>
        </w:rPr>
        <w:t>;</w:t>
      </w:r>
    </w:p>
    <w:p w14:paraId="74D7BB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rSpear</w:t>
      </w:r>
      <w:proofErr w:type="spellEnd"/>
      <w:r w:rsidRPr="00BD1045">
        <w:rPr>
          <w:lang w:val="ru-RU"/>
        </w:rPr>
        <w:t>;</w:t>
      </w:r>
    </w:p>
    <w:p w14:paraId="133965C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;</w:t>
      </w:r>
    </w:p>
    <w:p w14:paraId="1C0206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sound</w:t>
      </w:r>
      <w:proofErr w:type="spellEnd"/>
      <w:r w:rsidRPr="00BD1045">
        <w:rPr>
          <w:lang w:val="ru-RU"/>
        </w:rPr>
        <w:t>;</w:t>
      </w:r>
    </w:p>
    <w:p w14:paraId="14C0C88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scene</w:t>
      </w:r>
      <w:proofErr w:type="spellEnd"/>
      <w:r w:rsidRPr="00BD1045">
        <w:rPr>
          <w:lang w:val="ru-RU"/>
        </w:rPr>
        <w:t>;</w:t>
      </w:r>
    </w:p>
    <w:p w14:paraId="42D99CF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animatic</w:t>
      </w:r>
      <w:proofErr w:type="spellEnd"/>
      <w:r w:rsidRPr="00BD1045">
        <w:rPr>
          <w:lang w:val="ru-RU"/>
        </w:rPr>
        <w:t>;</w:t>
      </w:r>
    </w:p>
    <w:p w14:paraId="316772D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playlist</w:t>
      </w:r>
      <w:proofErr w:type="spellEnd"/>
      <w:r w:rsidRPr="00BD1045">
        <w:rPr>
          <w:lang w:val="ru-RU"/>
        </w:rPr>
        <w:t>;</w:t>
      </w:r>
    </w:p>
    <w:p w14:paraId="68AE7EE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ui</w:t>
      </w:r>
      <w:proofErr w:type="spellEnd"/>
      <w:r w:rsidRPr="00BD1045">
        <w:rPr>
          <w:lang w:val="ru-RU"/>
        </w:rPr>
        <w:t>;</w:t>
      </w:r>
    </w:p>
    <w:p w14:paraId="094705A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4B00E0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116741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spawnSlime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)</w:t>
      </w:r>
    </w:p>
    <w:p w14:paraId="0570588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200A8C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;</w:t>
      </w:r>
    </w:p>
    <w:p w14:paraId="2E57B88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while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gramEnd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764FE66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2467D1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;</w:t>
      </w:r>
    </w:p>
    <w:p w14:paraId="153ACC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0BB9AF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);</w:t>
      </w:r>
    </w:p>
    <w:p w14:paraId="6D86FB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map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-&gt;layer1-&gt;</w:t>
      </w:r>
      <w:proofErr w:type="spellStart"/>
      <w:r w:rsidRPr="00BD1045">
        <w:rPr>
          <w:lang w:val="ru-RU"/>
        </w:rPr>
        <w:t>toImage</w:t>
      </w:r>
      <w:proofErr w:type="spellEnd"/>
      <w:r w:rsidRPr="00BD1045">
        <w:rPr>
          <w:lang w:val="ru-RU"/>
        </w:rPr>
        <w:t>();</w:t>
      </w:r>
    </w:p>
    <w:p w14:paraId="6E77F29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slime</w:t>
      </w:r>
      <w:proofErr w:type="spellEnd"/>
      <w:r w:rsidRPr="00BD1045">
        <w:rPr>
          <w:lang w:val="ru-RU"/>
        </w:rPr>
        <w:t>);</w:t>
      </w:r>
    </w:p>
    <w:p w14:paraId="0AA19C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);</w:t>
      </w:r>
    </w:p>
    <w:p w14:paraId="750E6B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</w:t>
      </w:r>
      <w:r w:rsidRPr="00BD1045">
        <w:rPr>
          <w:lang w:val="ru-RU"/>
        </w:rPr>
        <w:t>;</w:t>
      </w:r>
    </w:p>
    <w:p w14:paraId="453325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;</w:t>
      </w:r>
    </w:p>
    <w:p w14:paraId="5645706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0F5947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84DF898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addAltars</w:t>
      </w:r>
      <w:proofErr w:type="spellEnd"/>
      <w:r w:rsidRPr="00BD1045">
        <w:rPr>
          <w:lang w:val="ru-RU"/>
        </w:rPr>
        <w:t>()</w:t>
      </w:r>
    </w:p>
    <w:p w14:paraId="5246A4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B2B49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6A2D44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FB6AA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4DA82F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83A4C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proofErr w:type="gramEnd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)</w:t>
      </w:r>
    </w:p>
    <w:p w14:paraId="7F8940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F8F70F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4CEEB1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);</w:t>
      </w:r>
    </w:p>
    <w:p w14:paraId="7C2D331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proofErr w:type="gramStart"/>
      <w:r w:rsidRPr="00BD1045">
        <w:rPr>
          <w:lang w:val="ru-RU"/>
        </w:rPr>
        <w:t>altars.append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);</w:t>
      </w:r>
    </w:p>
    <w:p w14:paraId="6D0D7FD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altar</w:t>
      </w:r>
      <w:proofErr w:type="spellEnd"/>
      <w:r w:rsidRPr="00BD1045">
        <w:rPr>
          <w:lang w:val="ru-RU"/>
        </w:rPr>
        <w:t>);</w:t>
      </w:r>
    </w:p>
    <w:p w14:paraId="39EF86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-&gt;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setPos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);</w:t>
      </w:r>
    </w:p>
    <w:p w14:paraId="351032A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497453DD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0EC210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5F7B9E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4BA3B6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2A2CF1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1AEF04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5E96862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FA573CA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addSpears</w:t>
      </w:r>
      <w:proofErr w:type="spellEnd"/>
      <w:r w:rsidRPr="00BD1045">
        <w:rPr>
          <w:lang w:val="ru-RU"/>
        </w:rPr>
        <w:t>()</w:t>
      </w:r>
    </w:p>
    <w:p w14:paraId="1957DC4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5AA99B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37C2612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371697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78C84E2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76B313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64BFF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</w:p>
    <w:p w14:paraId="4C8FB0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</w:p>
    <w:p w14:paraId="3F66AD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amSpear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F0AD6D"/>
          <w:lang w:val="ru-RU"/>
        </w:rPr>
        <w:t>3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)</w:t>
      </w:r>
    </w:p>
    <w:p w14:paraId="6109AB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B046C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amSpear</w:t>
      </w:r>
      <w:proofErr w:type="spellEnd"/>
      <w:proofErr w:type="gramEnd"/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03CD88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rSpear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Spear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7EF2B7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spears.append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rSpear</w:t>
      </w:r>
      <w:proofErr w:type="spellEnd"/>
      <w:r w:rsidRPr="00BD1045">
        <w:rPr>
          <w:lang w:val="ru-RU"/>
        </w:rPr>
        <w:t>);</w:t>
      </w:r>
    </w:p>
    <w:p w14:paraId="4073DF6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rSpear</w:t>
      </w:r>
      <w:proofErr w:type="spellEnd"/>
      <w:r w:rsidRPr="00BD1045">
        <w:rPr>
          <w:lang w:val="ru-RU"/>
        </w:rPr>
        <w:t>);</w:t>
      </w:r>
    </w:p>
    <w:p w14:paraId="384EA11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rSpear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3B863F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83562ED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2320EE6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{</w:t>
      </w:r>
    </w:p>
    <w:p w14:paraId="416774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38E4E03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F79C98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E3571C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35A8D1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3E2EB1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addLava</w:t>
      </w:r>
      <w:proofErr w:type="spellEnd"/>
      <w:r w:rsidRPr="00BD1045">
        <w:rPr>
          <w:lang w:val="ru-RU"/>
        </w:rPr>
        <w:t>()</w:t>
      </w:r>
    </w:p>
    <w:p w14:paraId="1360CA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353320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29B3747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6488A4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91B78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DF424B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A310E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46F770F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1DB6568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amLava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)</w:t>
      </w:r>
    </w:p>
    <w:p w14:paraId="772250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A84DD4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amLava</w:t>
      </w:r>
      <w:proofErr w:type="spellEnd"/>
      <w:proofErr w:type="gramEnd"/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56294F5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lava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Lava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09D5D47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lavas.append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lava</w:t>
      </w:r>
      <w:proofErr w:type="spellEnd"/>
      <w:r w:rsidRPr="00BD1045">
        <w:rPr>
          <w:lang w:val="ru-RU"/>
        </w:rPr>
        <w:t>);</w:t>
      </w:r>
    </w:p>
    <w:p w14:paraId="6B457A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lava</w:t>
      </w:r>
      <w:proofErr w:type="spellEnd"/>
      <w:r w:rsidRPr="00BD1045">
        <w:rPr>
          <w:lang w:val="ru-RU"/>
        </w:rPr>
        <w:t>);</w:t>
      </w:r>
    </w:p>
    <w:p w14:paraId="636653D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lava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67ABA3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EB7752B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F16C4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78F297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5A36D6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4CE15A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12094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9DFC39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85FD07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addWebs</w:t>
      </w:r>
      <w:proofErr w:type="spellEnd"/>
      <w:r w:rsidRPr="00BD1045">
        <w:rPr>
          <w:lang w:val="ru-RU"/>
        </w:rPr>
        <w:t>()</w:t>
      </w:r>
    </w:p>
    <w:p w14:paraId="3ECD90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F2DFAA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51F4FB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3E5413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3A77847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1622A7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A92B8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</w:p>
    <w:p w14:paraId="79CC27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;</w:t>
      </w:r>
    </w:p>
    <w:p w14:paraId="280C5CF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amWeb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)</w:t>
      </w:r>
    </w:p>
    <w:p w14:paraId="7D58096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56CEC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amWeb</w:t>
      </w:r>
      <w:proofErr w:type="spellEnd"/>
      <w:proofErr w:type="gramEnd"/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2EBF02C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web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Web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70D9824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webs.append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web</w:t>
      </w:r>
      <w:proofErr w:type="spellEnd"/>
      <w:r w:rsidRPr="00BD1045">
        <w:rPr>
          <w:lang w:val="ru-RU"/>
        </w:rPr>
        <w:t>);</w:t>
      </w:r>
    </w:p>
    <w:p w14:paraId="6367A1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web</w:t>
      </w:r>
      <w:proofErr w:type="spellEnd"/>
      <w:r w:rsidRPr="00BD1045">
        <w:rPr>
          <w:lang w:val="ru-RU"/>
        </w:rPr>
        <w:t>);</w:t>
      </w:r>
    </w:p>
    <w:p w14:paraId="19A3FA2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web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42BFF18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8A16F3B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4435043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{</w:t>
      </w:r>
    </w:p>
    <w:p w14:paraId="40EEE3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27902BF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0F2B0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59741E7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56C20EE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DC292ED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addSpeeds</w:t>
      </w:r>
      <w:proofErr w:type="spellEnd"/>
      <w:r w:rsidRPr="00BD1045">
        <w:rPr>
          <w:lang w:val="ru-RU"/>
        </w:rPr>
        <w:t>()</w:t>
      </w:r>
    </w:p>
    <w:p w14:paraId="5C8B74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CF69E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4C340E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04138E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7D51C2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448FF6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61DD2B6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7CD6DA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597F75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speedboost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)</w:t>
      </w:r>
    </w:p>
    <w:p w14:paraId="09D8493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97D9ED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speedboost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7343927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SpeedBoost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0256E2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speed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5A47D1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speedies.append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);</w:t>
      </w:r>
    </w:p>
    <w:p w14:paraId="10308B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speed</w:t>
      </w:r>
      <w:proofErr w:type="spellEnd"/>
      <w:r w:rsidRPr="00BD1045">
        <w:rPr>
          <w:lang w:val="ru-RU"/>
        </w:rPr>
        <w:t>);</w:t>
      </w:r>
    </w:p>
    <w:p w14:paraId="315580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speed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383EB5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8BB11FD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BADFF4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D276E5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6CC0926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2BDB6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31930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6878D45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E77E30D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addExit</w:t>
      </w:r>
      <w:proofErr w:type="spellEnd"/>
      <w:r w:rsidRPr="00BD1045">
        <w:rPr>
          <w:lang w:val="ru-RU"/>
        </w:rPr>
        <w:t>()</w:t>
      </w:r>
    </w:p>
    <w:p w14:paraId="584E5F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51BE6C3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114AD9B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F8F29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run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3245915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while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run</w:t>
      </w:r>
      <w:proofErr w:type="spellEnd"/>
      <w:r w:rsidRPr="00BD1045">
        <w:rPr>
          <w:lang w:val="ru-RU"/>
        </w:rPr>
        <w:t>)</w:t>
      </w:r>
    </w:p>
    <w:p w14:paraId="31E6C90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DBB9B8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14AD0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proofErr w:type="gramEnd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4E232BD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655D1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Exit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);</w:t>
      </w:r>
    </w:p>
    <w:p w14:paraId="15432E1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exit</w:t>
      </w:r>
      <w:proofErr w:type="spellEnd"/>
      <w:r w:rsidRPr="00BD1045">
        <w:rPr>
          <w:lang w:val="ru-RU"/>
        </w:rPr>
        <w:t>);</w:t>
      </w:r>
    </w:p>
    <w:p w14:paraId="4D4C97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setPos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);</w:t>
      </w:r>
    </w:p>
    <w:p w14:paraId="0E6F27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run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59440B9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27C9B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</w:t>
      </w:r>
      <w:r w:rsidRPr="00BD1045">
        <w:rPr>
          <w:lang w:val="ru-RU"/>
        </w:rPr>
        <w:t>}</w:t>
      </w:r>
    </w:p>
    <w:p w14:paraId="2175F2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4D7274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D0A53E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addGhosts</w:t>
      </w:r>
      <w:proofErr w:type="spellEnd"/>
      <w:r w:rsidRPr="00BD1045">
        <w:rPr>
          <w:lang w:val="ru-RU"/>
        </w:rPr>
        <w:t>()</w:t>
      </w:r>
    </w:p>
    <w:p w14:paraId="604112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B7ABBB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rX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6E80C1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C89AA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286373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A5E316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5A9908A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3BEE44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;</w:t>
      </w:r>
    </w:p>
    <w:p w14:paraId="3ED87E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proofErr w:type="gramEnd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||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126A015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7C216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ghost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3BF6AEB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);</w:t>
      </w:r>
    </w:p>
    <w:p w14:paraId="019A28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ghost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map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r w:rsidRPr="00BD1045">
        <w:rPr>
          <w:lang w:val="ru-RU"/>
        </w:rPr>
        <w:t>-&gt;layer1-&gt;</w:t>
      </w:r>
      <w:proofErr w:type="spellStart"/>
      <w:r w:rsidRPr="00BD1045">
        <w:rPr>
          <w:lang w:val="ru-RU"/>
        </w:rPr>
        <w:t>toImage</w:t>
      </w:r>
      <w:proofErr w:type="spellEnd"/>
      <w:r w:rsidRPr="00BD1045">
        <w:rPr>
          <w:lang w:val="ru-RU"/>
        </w:rPr>
        <w:t>();</w:t>
      </w:r>
    </w:p>
    <w:p w14:paraId="1221FD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ghosts.append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lang w:val="ru-RU"/>
        </w:rPr>
        <w:t>);</w:t>
      </w:r>
    </w:p>
    <w:p w14:paraId="3D06B7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ghost</w:t>
      </w:r>
      <w:proofErr w:type="spellEnd"/>
      <w:r w:rsidRPr="00BD1045">
        <w:rPr>
          <w:lang w:val="ru-RU"/>
        </w:rPr>
        <w:t>);</w:t>
      </w:r>
    </w:p>
    <w:p w14:paraId="45B497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ghost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rX,rY</w:t>
      </w:r>
      <w:proofErr w:type="spellEnd"/>
      <w:r w:rsidRPr="00BD1045">
        <w:rPr>
          <w:lang w:val="ru-RU"/>
        </w:rPr>
        <w:t>);</w:t>
      </w:r>
    </w:p>
    <w:p w14:paraId="3C3359E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190D7BA4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354D12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68C3F8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410E04A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1D516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6C5FC3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46A8FB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71769E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colliding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n)</w:t>
      </w:r>
    </w:p>
    <w:p w14:paraId="484736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F0026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73E138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2526B4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4EE9D0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7B0275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2865DD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66FDA0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B11D50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6625EF4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858E4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653D836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3E6C2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46AFA9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C10A8C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0626EB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1E18E8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3CAAB6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7C3410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467B8C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4A29BD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E57014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AD8183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F24FA2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089C6DC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42D12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002ED86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20311E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177631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2C4C49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5B176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040CFB1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109A94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AAFCF4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5B093E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2266B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70030A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D57BF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7A483E2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4084D9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439F793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57FA3C1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5E074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7EDCA8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2433BA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18541E0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E11D5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3D31D3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B9DFD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370D563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15B2354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</w:t>
      </w:r>
    </w:p>
    <w:p w14:paraId="70B1E94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-&gt;y))</w:t>
      </w:r>
    </w:p>
    <w:p w14:paraId="74506EB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CB435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387273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19C3453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342106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87D75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(x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-&gt;y)</w:t>
      </w:r>
    </w:p>
    <w:p w14:paraId="1020D0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-&gt;y)</w:t>
      </w:r>
    </w:p>
    <w:p w14:paraId="55FAC0F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-&gt;y)</w:t>
      </w:r>
    </w:p>
    <w:p w14:paraId="0FC9095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color w:val="CFBFAD"/>
          <w:lang w:val="ru-RU"/>
        </w:rPr>
        <w:t>|</w:t>
      </w:r>
      <w:proofErr w:type="gramStart"/>
      <w:r w:rsidRPr="00BD1045">
        <w:rPr>
          <w:color w:val="CFBFAD"/>
          <w:lang w:val="ru-RU"/>
        </w:rPr>
        <w:t>|</w:t>
      </w:r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n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-&gt;y))</w:t>
      </w:r>
    </w:p>
    <w:p w14:paraId="2E78FB8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255E2C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63E9AE6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16D3A12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4FDAD7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99C2DC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794AEE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randRoom</w:t>
      </w:r>
      <w:proofErr w:type="spellEnd"/>
      <w:r w:rsidRPr="00BD1045">
        <w:rPr>
          <w:lang w:val="ru-RU"/>
        </w:rPr>
        <w:t>()</w:t>
      </w:r>
    </w:p>
    <w:p w14:paraId="3E062F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E67966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choice</w:t>
      </w:r>
      <w:proofErr w:type="spellEnd"/>
      <w:r w:rsidRPr="00BD1045">
        <w:rPr>
          <w:lang w:val="ru-RU"/>
        </w:rPr>
        <w:t>;</w:t>
      </w:r>
    </w:p>
    <w:p w14:paraId="37024BE2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CD8B00"/>
          <w:lang w:val="ru-RU"/>
        </w:rPr>
        <w:t>QRandomGenerator</w:t>
      </w:r>
      <w:proofErr w:type="spellEnd"/>
      <w:r w:rsidRPr="00BD1045">
        <w:rPr>
          <w:color w:val="CD8B00"/>
          <w:lang w:val="ru-RU"/>
        </w:rPr>
        <w:t>::</w:t>
      </w:r>
      <w:proofErr w:type="spellStart"/>
      <w:proofErr w:type="gramEnd"/>
      <w:r w:rsidRPr="00BD1045">
        <w:rPr>
          <w:color w:val="CD8B00"/>
          <w:lang w:val="ru-RU"/>
        </w:rPr>
        <w:t>global</w:t>
      </w:r>
      <w:proofErr w:type="spellEnd"/>
      <w:r w:rsidRPr="00BD1045">
        <w:rPr>
          <w:color w:val="CD8B00"/>
          <w:lang w:val="ru-RU"/>
        </w:rPr>
        <w:t>();</w:t>
      </w:r>
    </w:p>
    <w:p w14:paraId="6E25DBB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;</w:t>
      </w:r>
    </w:p>
    <w:p w14:paraId="3D6BDC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;</w:t>
      </w:r>
    </w:p>
    <w:p w14:paraId="6DEA36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while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4D477C9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A82E78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;</w:t>
      </w:r>
    </w:p>
    <w:p w14:paraId="1AF9BF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choice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);</w:t>
      </w:r>
    </w:p>
    <w:p w14:paraId="7A2228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choice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)</w:t>
      </w:r>
    </w:p>
    <w:p w14:paraId="0B867E6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{</w:t>
      </w:r>
    </w:p>
    <w:p w14:paraId="41AC004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;</w:t>
      </w:r>
    </w:p>
    <w:p w14:paraId="7E93428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}</w:t>
      </w:r>
    </w:p>
    <w:p w14:paraId="726B878F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223C6F6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{</w:t>
      </w:r>
    </w:p>
    <w:p w14:paraId="038AEFB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;</w:t>
      </w:r>
    </w:p>
    <w:p w14:paraId="041B91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}</w:t>
      </w:r>
    </w:p>
    <w:p w14:paraId="30ACC0E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E70DA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</w:t>
      </w:r>
      <w:proofErr w:type="spellEnd"/>
      <w:r w:rsidRPr="00BD1045">
        <w:rPr>
          <w:lang w:val="ru-RU"/>
        </w:rPr>
        <w:t>;</w:t>
      </w:r>
    </w:p>
    <w:p w14:paraId="7A859F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34A3BF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1EAF6B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leftFind</w:t>
      </w:r>
      <w:proofErr w:type="spellEnd"/>
      <w:r w:rsidRPr="00BD1045">
        <w:rPr>
          <w:lang w:val="ru-RU"/>
        </w:rPr>
        <w:t>()</w:t>
      </w:r>
    </w:p>
    <w:p w14:paraId="2E0722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2D64EA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param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;</w:t>
      </w:r>
    </w:p>
    <w:p w14:paraId="529542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while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gramEnd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43373B8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{</w:t>
      </w:r>
    </w:p>
    <w:p w14:paraId="38F361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;</w:t>
      </w:r>
    </w:p>
    <w:p w14:paraId="6BE462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}</w:t>
      </w:r>
    </w:p>
    <w:p w14:paraId="33A96F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return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;</w:t>
      </w:r>
    </w:p>
    <w:p w14:paraId="063851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3993241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CDCD75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timerEvent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QTimerEvent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</w:t>
      </w:r>
    </w:p>
    <w:p w14:paraId="1F3DA2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A84AC4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view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centerOn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);</w:t>
      </w:r>
    </w:p>
    <w:p w14:paraId="6ED24E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grad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238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128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);</w:t>
      </w:r>
    </w:p>
    <w:p w14:paraId="152C9A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B2548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105F629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3655ED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)</w:t>
      </w:r>
    </w:p>
    <w:p w14:paraId="197706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0645D05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3F57480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12729F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5251D73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8B95C1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proofErr w:type="gramStart"/>
      <w:r w:rsidRPr="00BD1045">
        <w:rPr>
          <w:lang w:val="ru-RU"/>
        </w:rPr>
        <w:t>(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altars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color w:val="F0AD6D"/>
          <w:lang w:val="ru-RU"/>
        </w:rPr>
        <w:t>0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color w:val="F0AD6D"/>
          <w:lang w:val="ru-RU"/>
        </w:rPr>
        <w:t>1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altars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color w:val="F0AD6D"/>
          <w:lang w:val="ru-RU"/>
        </w:rPr>
        <w:t>2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lang w:val="ru-RU"/>
        </w:rPr>
        <w:t>)</w:t>
      </w:r>
    </w:p>
    <w:p w14:paraId="6A0E26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3BEC031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exit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6840649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095F2A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poc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10000</w:t>
      </w:r>
      <w:r w:rsidRPr="00BD1045">
        <w:rPr>
          <w:lang w:val="ru-RU"/>
        </w:rPr>
        <w:t>)</w:t>
      </w:r>
    </w:p>
    <w:p w14:paraId="22F22F9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4017641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5C67390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7F0341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3B04AA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</w:t>
      </w:r>
    </w:p>
    <w:p w14:paraId="3D15055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6A7BC26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spears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28DE192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health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</w:t>
      </w:r>
      <w:r w:rsidRPr="00BD1045">
        <w:rPr>
          <w:lang w:val="ru-RU"/>
        </w:rPr>
        <w:t>;</w:t>
      </w:r>
    </w:p>
    <w:p w14:paraId="6B76B87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448E9C6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2E12A45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C3742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0EF81D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5F9B3A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612F811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lang w:val="ru-RU"/>
        </w:rPr>
        <w:t>)</w:t>
      </w:r>
    </w:p>
    <w:p w14:paraId="7677382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56B1F4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speedies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040C24F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lang w:val="ru-RU"/>
        </w:rPr>
        <w:t>;</w:t>
      </w:r>
    </w:p>
    <w:p w14:paraId="60F21D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43550E5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31145A7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4DFD4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49EC39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0671E16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20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59E1499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webs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)</w:t>
      </w:r>
    </w:p>
    <w:p w14:paraId="32D20F6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3FA50C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scene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removeItem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webs</w:t>
      </w:r>
      <w:proofErr w:type="spellEnd"/>
      <w:r w:rsidRPr="00BD1045">
        <w:rPr>
          <w:i/>
          <w:color w:val="CFBFAD"/>
          <w:lang w:val="ru-RU"/>
        </w:rPr>
        <w:t>[</w:t>
      </w:r>
      <w:r w:rsidRPr="00BD1045">
        <w:rPr>
          <w:i/>
          <w:lang w:val="ru-RU"/>
        </w:rPr>
        <w:t>i</w:t>
      </w:r>
      <w:r w:rsidRPr="00BD1045">
        <w:rPr>
          <w:i/>
          <w:color w:val="CFBFAD"/>
          <w:lang w:val="ru-RU"/>
        </w:rPr>
        <w:t>]</w:t>
      </w:r>
      <w:r w:rsidRPr="00BD1045">
        <w:rPr>
          <w:lang w:val="ru-RU"/>
        </w:rPr>
        <w:t>);</w:t>
      </w:r>
    </w:p>
    <w:p w14:paraId="39D991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proofErr w:type="gramStart"/>
      <w:r w:rsidRPr="00BD1045">
        <w:rPr>
          <w:lang w:val="ru-RU"/>
        </w:rPr>
        <w:t>webs.removeAt</w:t>
      </w:r>
      <w:proofErr w:type="spellEnd"/>
      <w:proofErr w:type="gramEnd"/>
      <w:r w:rsidRPr="00BD1045">
        <w:rPr>
          <w:lang w:val="ru-RU"/>
        </w:rPr>
        <w:t>(i);</w:t>
      </w:r>
    </w:p>
    <w:p w14:paraId="6AA349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F0AD6D"/>
          <w:lang w:val="ru-RU"/>
        </w:rPr>
        <w:t>0.1</w:t>
      </w:r>
      <w:r w:rsidRPr="00BD1045">
        <w:rPr>
          <w:lang w:val="ru-RU"/>
        </w:rPr>
        <w:t>)</w:t>
      </w:r>
    </w:p>
    <w:p w14:paraId="15402D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r w:rsidRPr="00BD1045">
        <w:rPr>
          <w:lang w:val="ru-RU"/>
        </w:rPr>
        <w:t>{</w:t>
      </w:r>
    </w:p>
    <w:p w14:paraId="5A0B0F8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speed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0.3</w:t>
      </w:r>
      <w:r w:rsidRPr="00BD1045">
        <w:rPr>
          <w:lang w:val="ru-RU"/>
        </w:rPr>
        <w:t>;</w:t>
      </w:r>
    </w:p>
    <w:p w14:paraId="756050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r w:rsidRPr="00BD1045">
        <w:rPr>
          <w:lang w:val="ru-RU"/>
        </w:rPr>
        <w:t>}</w:t>
      </w:r>
    </w:p>
    <w:p w14:paraId="0B04602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41EAA27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6166D22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099A4E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6157C6E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7F7639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-&gt;x</w:t>
      </w:r>
    </w:p>
    <w:p w14:paraId="759BE0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lavas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</w:p>
    <w:p w14:paraId="78071C3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43D191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health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59D2D45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0827EA6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7E58A6D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A0496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808BED"/>
          <w:lang w:val="ru-RU"/>
        </w:rPr>
        <w:t>for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ghosts.size</w:t>
      </w:r>
      <w:proofErr w:type="spellEnd"/>
      <w:r w:rsidRPr="00BD1045">
        <w:rPr>
          <w:lang w:val="ru-RU"/>
        </w:rPr>
        <w:t>();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)</w:t>
      </w:r>
    </w:p>
    <w:p w14:paraId="0D12D4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{</w:t>
      </w:r>
    </w:p>
    <w:p w14:paraId="265F1B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proofErr w:type="gram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</w:p>
    <w:p w14:paraId="29B55A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ghosts</w:t>
      </w:r>
      <w:proofErr w:type="spellEnd"/>
      <w:r w:rsidRPr="00BD1045">
        <w:rPr>
          <w:color w:val="CFBFAD"/>
          <w:lang w:val="ru-RU"/>
        </w:rPr>
        <w:t>[</w:t>
      </w:r>
      <w:r w:rsidRPr="00BD1045">
        <w:rPr>
          <w:lang w:val="ru-RU"/>
        </w:rPr>
        <w:t>i</w:t>
      </w:r>
      <w:r w:rsidRPr="00BD1045">
        <w:rPr>
          <w:color w:val="CFBFAD"/>
          <w:lang w:val="ru-RU"/>
        </w:rPr>
        <w:t>]</w:t>
      </w:r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</w:p>
    <w:p w14:paraId="2D5D78C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{</w:t>
      </w:r>
    </w:p>
    <w:p w14:paraId="75EF3E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</w:t>
      </w:r>
      <w:proofErr w:type="spellStart"/>
      <w:r w:rsidRPr="00BD1045">
        <w:rPr>
          <w:lang w:val="ru-RU"/>
        </w:rPr>
        <w:t>slime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health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;</w:t>
      </w:r>
    </w:p>
    <w:p w14:paraId="763B27D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lang w:val="ru-RU"/>
        </w:rPr>
        <w:t>}</w:t>
      </w:r>
    </w:p>
    <w:p w14:paraId="5674B6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r w:rsidRPr="00BD1045">
        <w:rPr>
          <w:lang w:val="ru-RU"/>
        </w:rPr>
        <w:t>}</w:t>
      </w:r>
    </w:p>
    <w:p w14:paraId="567810A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poc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5724601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29862DE4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B9B42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2E5D49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poc</w:t>
      </w:r>
      <w:proofErr w:type="spellEnd"/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4BCED86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59502F2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42D8E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ui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progressBar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setValue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health</w:t>
      </w:r>
      <w:proofErr w:type="spellEnd"/>
      <w:r w:rsidRPr="00BD1045">
        <w:rPr>
          <w:lang w:val="ru-RU"/>
        </w:rPr>
        <w:t>);</w:t>
      </w:r>
    </w:p>
    <w:p w14:paraId="12CD6CE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health</w:t>
      </w:r>
      <w:proofErr w:type="spellEnd"/>
      <w:r w:rsidRPr="00BD1045">
        <w:rPr>
          <w:color w:val="CFBFAD"/>
          <w:lang w:val="ru-RU"/>
        </w:rPr>
        <w:t>&lt;</w:t>
      </w:r>
      <w:proofErr w:type="gramEnd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ex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6DD7A69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051E01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ex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6B3C1D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past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afterGame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);</w:t>
      </w:r>
    </w:p>
    <w:p w14:paraId="7C47EA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past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showFullScreen</w:t>
      </w:r>
      <w:proofErr w:type="spellEnd"/>
      <w:proofErr w:type="gramEnd"/>
      <w:r w:rsidRPr="00BD1045">
        <w:rPr>
          <w:lang w:val="ru-RU"/>
        </w:rPr>
        <w:t>();</w:t>
      </w:r>
    </w:p>
    <w:p w14:paraId="6DF9E1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stop</w:t>
      </w:r>
      <w:proofErr w:type="spellEnd"/>
      <w:proofErr w:type="gramEnd"/>
      <w:r w:rsidRPr="00BD1045">
        <w:rPr>
          <w:lang w:val="ru-RU"/>
        </w:rPr>
        <w:t>();</w:t>
      </w:r>
    </w:p>
    <w:p w14:paraId="263C384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close</w:t>
      </w:r>
      <w:proofErr w:type="spellEnd"/>
      <w:proofErr w:type="gramEnd"/>
      <w:r w:rsidRPr="00BD1045">
        <w:rPr>
          <w:lang w:val="ru-RU"/>
        </w:rPr>
        <w:t>();</w:t>
      </w:r>
    </w:p>
    <w:p w14:paraId="6F487D7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-&gt;~</w:t>
      </w:r>
      <w:proofErr w:type="spellStart"/>
      <w:proofErr w:type="gramEnd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();</w:t>
      </w:r>
    </w:p>
    <w:p w14:paraId="4B0257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33F06E4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9C47D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proofErr w:type="gramStart"/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proofErr w:type="gram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-&gt;x</w:t>
      </w:r>
    </w:p>
    <w:p w14:paraId="721734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</w:t>
      </w:r>
      <w:r w:rsidRPr="00BD1045">
        <w:rPr>
          <w:color w:val="CFBFAD"/>
          <w:lang w:val="ru-RU"/>
        </w:rPr>
        <w:t>&amp;</w:t>
      </w:r>
      <w:proofErr w:type="gramStart"/>
      <w:r w:rsidRPr="00BD1045">
        <w:rPr>
          <w:color w:val="CFBFAD"/>
          <w:lang w:val="ru-RU"/>
        </w:rPr>
        <w:t>&amp;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slime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slime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-&gt;y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exit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</w:t>
      </w:r>
      <w:proofErr w:type="spellStart"/>
      <w:r w:rsidRPr="00BD1045">
        <w:rPr>
          <w:lang w:val="ru-RU"/>
        </w:rPr>
        <w:t>ex</w:t>
      </w:r>
      <w:proofErr w:type="spellEnd"/>
      <w:r w:rsidRPr="00BD1045">
        <w:rPr>
          <w:lang w:val="ru-RU"/>
        </w:rPr>
        <w:t>)</w:t>
      </w:r>
    </w:p>
    <w:p w14:paraId="7F3DC2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{</w:t>
      </w:r>
    </w:p>
    <w:p w14:paraId="7F678DC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ex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42B74B5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lang w:val="ru-RU"/>
        </w:rPr>
        <w:t>past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afterGame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0CD1EA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</w:t>
      </w:r>
      <w:proofErr w:type="spellStart"/>
      <w:r w:rsidRPr="00BD1045">
        <w:rPr>
          <w:lang w:val="ru-RU"/>
        </w:rPr>
        <w:t>past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showFullScreen</w:t>
      </w:r>
      <w:proofErr w:type="spellEnd"/>
      <w:proofErr w:type="gramEnd"/>
      <w:r w:rsidRPr="00BD1045">
        <w:rPr>
          <w:lang w:val="ru-RU"/>
        </w:rPr>
        <w:t>();</w:t>
      </w:r>
    </w:p>
    <w:p w14:paraId="6C25A14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sound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stop</w:t>
      </w:r>
      <w:proofErr w:type="spellEnd"/>
      <w:proofErr w:type="gramEnd"/>
      <w:r w:rsidRPr="00BD1045">
        <w:rPr>
          <w:lang w:val="ru-RU"/>
        </w:rPr>
        <w:t>();</w:t>
      </w:r>
    </w:p>
    <w:p w14:paraId="7AAA03B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close</w:t>
      </w:r>
      <w:proofErr w:type="spellEnd"/>
      <w:proofErr w:type="gramEnd"/>
      <w:r w:rsidRPr="00BD1045">
        <w:rPr>
          <w:lang w:val="ru-RU"/>
        </w:rPr>
        <w:t>();</w:t>
      </w:r>
    </w:p>
    <w:p w14:paraId="675DE10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-&gt;~</w:t>
      </w:r>
      <w:proofErr w:type="spellStart"/>
      <w:proofErr w:type="gramEnd"/>
      <w:r w:rsidRPr="00BD1045">
        <w:rPr>
          <w:color w:val="FF8BFF"/>
          <w:lang w:val="ru-RU"/>
        </w:rPr>
        <w:t>MainWindow</w:t>
      </w:r>
      <w:proofErr w:type="spellEnd"/>
      <w:r w:rsidRPr="00BD1045">
        <w:rPr>
          <w:lang w:val="ru-RU"/>
        </w:rPr>
        <w:t>();</w:t>
      </w:r>
    </w:p>
    <w:p w14:paraId="178F412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}</w:t>
      </w:r>
    </w:p>
    <w:p w14:paraId="6DC467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2D34C8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F2CC79E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heroslime.h</w:t>
      </w:r>
      <w:proofErr w:type="spellEnd"/>
    </w:p>
    <w:p w14:paraId="13F2BEA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28A0196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HEROSLIME_H</w:t>
      </w:r>
    </w:p>
    <w:p w14:paraId="636BB24E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HEROSLIME_H</w:t>
      </w:r>
    </w:p>
    <w:p w14:paraId="35A439D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84CEA3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QGraphicsObject</w:t>
      </w:r>
      <w:proofErr w:type="spellEnd"/>
      <w:r w:rsidRPr="00BD1045">
        <w:rPr>
          <w:lang w:val="ru-RU"/>
        </w:rPr>
        <w:t>&gt;</w:t>
      </w:r>
    </w:p>
    <w:p w14:paraId="39C12C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42E437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QKeyEvent</w:t>
      </w:r>
      <w:proofErr w:type="spellEnd"/>
      <w:r w:rsidRPr="00BD1045">
        <w:rPr>
          <w:lang w:val="ru-RU"/>
        </w:rPr>
        <w:t>&gt;</w:t>
      </w:r>
    </w:p>
    <w:p w14:paraId="4843D25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QWidget</w:t>
      </w:r>
      <w:proofErr w:type="spellEnd"/>
      <w:r w:rsidRPr="00BD1045">
        <w:rPr>
          <w:lang w:val="ru-RU"/>
        </w:rPr>
        <w:t>&gt;</w:t>
      </w:r>
    </w:p>
    <w:p w14:paraId="6CE995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58170C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QImage</w:t>
      </w:r>
      <w:proofErr w:type="spellEnd"/>
      <w:r w:rsidRPr="00BD1045">
        <w:rPr>
          <w:lang w:val="ru-RU"/>
        </w:rPr>
        <w:t>&gt;</w:t>
      </w:r>
    </w:p>
    <w:p w14:paraId="074A85C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0FAC80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FD7CEB7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QGraphicsObject</w:t>
      </w:r>
      <w:proofErr w:type="spellEnd"/>
    </w:p>
    <w:p w14:paraId="552222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9829D8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42E12CD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health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5381F8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;</w:t>
      </w:r>
    </w:p>
    <w:p w14:paraId="3C3333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133A84B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470238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proofErr w:type="gramStart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,prevy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3B30D1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d;</w:t>
      </w:r>
    </w:p>
    <w:p w14:paraId="5AD6E2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QImage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</w:t>
      </w:r>
      <w:proofErr w:type="spellEnd"/>
      <w:r w:rsidRPr="00BD1045">
        <w:rPr>
          <w:lang w:val="ru-RU"/>
        </w:rPr>
        <w:t>;</w:t>
      </w:r>
    </w:p>
    <w:p w14:paraId="00B959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;</w:t>
      </w:r>
    </w:p>
    <w:p w14:paraId="61A483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;</w:t>
      </w:r>
    </w:p>
    <w:p w14:paraId="7F6696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;</w:t>
      </w:r>
    </w:p>
    <w:p w14:paraId="1DADA1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HeroSlime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);</w:t>
      </w:r>
    </w:p>
    <w:p w14:paraId="290F79A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1BAC300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04D7ADD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6134FEF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4925950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1D41FB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1D08878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38101BCA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5D06F71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6F411A1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F93F406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5A055F3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protected</w:t>
      </w:r>
      <w:proofErr w:type="spellEnd"/>
      <w:r w:rsidRPr="00BD1045">
        <w:rPr>
          <w:lang w:val="ru-RU"/>
        </w:rPr>
        <w:t>:</w:t>
      </w:r>
    </w:p>
    <w:p w14:paraId="1B22ED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keyPressEvent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QKeyEvent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);</w:t>
      </w:r>
    </w:p>
    <w:p w14:paraId="26084CC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keyReleaseEvent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QKeyEvent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);</w:t>
      </w:r>
    </w:p>
    <w:p w14:paraId="27770AB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CE3222B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50A27F9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0506D2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advance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);</w:t>
      </w:r>
    </w:p>
    <w:p w14:paraId="71D3B1B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6156708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C2704C4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HEROSLIME_H</w:t>
      </w:r>
    </w:p>
    <w:p w14:paraId="0FEEAF5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2CA6CA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AB75C1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heroslime.cpp</w:t>
      </w:r>
    </w:p>
    <w:p w14:paraId="2755EB1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629161E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heroslime.h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1142564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8F5231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F50B4E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639B413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HeroSlime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)</w:t>
      </w:r>
    </w:p>
    <w:p w14:paraId="2EBE1DC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E897C8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;</w:t>
      </w:r>
    </w:p>
    <w:p w14:paraId="0B7B8F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;</w:t>
      </w:r>
    </w:p>
    <w:p w14:paraId="1E47906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3A7A668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lang w:val="ru-RU"/>
        </w:rPr>
        <w:t>;</w:t>
      </w:r>
    </w:p>
    <w:p w14:paraId="04BB1C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lang w:val="ru-RU"/>
        </w:rPr>
        <w:t>;</w:t>
      </w:r>
    </w:p>
    <w:p w14:paraId="19322F5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lang w:val="ru-RU"/>
        </w:rPr>
        <w:t>;</w:t>
      </w:r>
    </w:p>
    <w:p w14:paraId="354E2B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setFlag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QGraphicsObject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ItemIsFocusable</w:t>
      </w:r>
      <w:proofErr w:type="spellEnd"/>
      <w:r w:rsidRPr="00BD1045">
        <w:rPr>
          <w:lang w:val="ru-RU"/>
        </w:rPr>
        <w:t>);</w:t>
      </w:r>
    </w:p>
    <w:p w14:paraId="12F1C2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setFlag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QGraphicsItem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ItemIsMovable</w:t>
      </w:r>
      <w:proofErr w:type="spellEnd"/>
      <w:r w:rsidRPr="00BD1045">
        <w:rPr>
          <w:lang w:val="ru-RU"/>
        </w:rPr>
        <w:t>);</w:t>
      </w:r>
    </w:p>
    <w:p w14:paraId="5FCF542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setFocus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2FDBA75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8AFB2A3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2764DEA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3BD579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71D565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2ADCE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"C:/Users/briti/Pictures/Project/Slime/Back1.png"</w:t>
      </w:r>
      <w:r w:rsidRPr="00BD1045">
        <w:rPr>
          <w:lang w:val="ru-RU"/>
        </w:rPr>
        <w:t>));</w:t>
      </w:r>
    </w:p>
    <w:p w14:paraId="00EAC88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A1ADBB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036C20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6623C65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)</w:t>
      </w:r>
    </w:p>
    <w:p w14:paraId="057CD6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14DAA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"C:/Users/briti/Pictures/Project/Slime/Up1.png"</w:t>
      </w:r>
      <w:r w:rsidRPr="00BD1045">
        <w:rPr>
          <w:lang w:val="ru-RU"/>
        </w:rPr>
        <w:t>));</w:t>
      </w:r>
    </w:p>
    <w:p w14:paraId="3B985B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EF741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</w:t>
      </w:r>
    </w:p>
    <w:p w14:paraId="4E9D94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E5EA7B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"C:/Users/briti/Pictures/Project/Slime/Up2.png"</w:t>
      </w:r>
      <w:r w:rsidRPr="00BD1045">
        <w:rPr>
          <w:lang w:val="ru-RU"/>
        </w:rPr>
        <w:t>));</w:t>
      </w:r>
    </w:p>
    <w:p w14:paraId="6054E7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447D9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436234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{</w:t>
      </w:r>
    </w:p>
    <w:p w14:paraId="297F980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"C:/Users/briti/Pictures/Project/Slime/Up3.png"</w:t>
      </w:r>
      <w:r w:rsidRPr="00BD1045">
        <w:rPr>
          <w:lang w:val="ru-RU"/>
        </w:rPr>
        <w:t>));</w:t>
      </w:r>
    </w:p>
    <w:p w14:paraId="1EF8CA0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496BDEF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A56655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6F7A24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BC5ED1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)</w:t>
      </w:r>
    </w:p>
    <w:p w14:paraId="3324D08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661016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"C:/Users/briti/Pictures/Project/Slime/Back1.png"</w:t>
      </w:r>
      <w:r w:rsidRPr="00BD1045">
        <w:rPr>
          <w:lang w:val="ru-RU"/>
        </w:rPr>
        <w:t>));</w:t>
      </w:r>
    </w:p>
    <w:p w14:paraId="728044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DBFB34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10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7E4DEE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EC0D5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"C:/Users/briti/Pictures/Project/Slime/Back2.png"</w:t>
      </w:r>
      <w:r w:rsidRPr="00BD1045">
        <w:rPr>
          <w:lang w:val="ru-RU"/>
        </w:rPr>
        <w:t>));</w:t>
      </w:r>
    </w:p>
    <w:p w14:paraId="16DB57D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7C580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6EEB7D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5B445F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"C:/Users/briti/Pictures/Project/Slime/Back3.png"</w:t>
      </w:r>
      <w:r w:rsidRPr="00BD1045">
        <w:rPr>
          <w:lang w:val="ru-RU"/>
        </w:rPr>
        <w:t>));</w:t>
      </w:r>
    </w:p>
    <w:p w14:paraId="690B04D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6C5A3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72593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078E98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47C49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)</w:t>
      </w:r>
    </w:p>
    <w:p w14:paraId="2F2904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53A86F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"C:/Users/briti/Pictures/Project/Slime/Right1.png"</w:t>
      </w:r>
      <w:r w:rsidRPr="00BD1045">
        <w:rPr>
          <w:lang w:val="ru-RU"/>
        </w:rPr>
        <w:t>));</w:t>
      </w:r>
    </w:p>
    <w:p w14:paraId="7FD9BA3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EC902B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</w:t>
      </w:r>
    </w:p>
    <w:p w14:paraId="607A8F6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58DD64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"C:/Users/briti/Pictures/Project/Slime/Right2.png"</w:t>
      </w:r>
      <w:r w:rsidRPr="00BD1045">
        <w:rPr>
          <w:lang w:val="ru-RU"/>
        </w:rPr>
        <w:t>));</w:t>
      </w:r>
    </w:p>
    <w:p w14:paraId="4063626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FC3B07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51566A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B3DA83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"C:/Users/briti/Pictures/Project/Slime/Right3.png"</w:t>
      </w:r>
      <w:r w:rsidRPr="00BD1045">
        <w:rPr>
          <w:lang w:val="ru-RU"/>
        </w:rPr>
        <w:t>));</w:t>
      </w:r>
    </w:p>
    <w:p w14:paraId="076B574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BFFAD5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5AA989B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35152AA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811A46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7DCE08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)</w:t>
      </w:r>
    </w:p>
    <w:p w14:paraId="5F9F78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3F032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16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"C:/Users/briti/Pictures/Project/Slime/Left1.png"</w:t>
      </w:r>
      <w:r w:rsidRPr="00BD1045">
        <w:rPr>
          <w:lang w:val="ru-RU"/>
        </w:rPr>
        <w:t>));</w:t>
      </w:r>
    </w:p>
    <w:p w14:paraId="30DCE6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}</w:t>
      </w:r>
    </w:p>
    <w:p w14:paraId="258F83D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6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</w:t>
      </w:r>
    </w:p>
    <w:p w14:paraId="0DC0C2F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7054A7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"C:/Users/briti/Pictures/Project/Slime/Left2.png"</w:t>
      </w:r>
      <w:r w:rsidRPr="00BD1045">
        <w:rPr>
          <w:lang w:val="ru-RU"/>
        </w:rPr>
        <w:t>));</w:t>
      </w:r>
    </w:p>
    <w:p w14:paraId="61076A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48B1A0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1772B2D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642FD5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22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"C:/Users/briti/Pictures/Project/Slime/Left3.png"</w:t>
      </w:r>
      <w:r w:rsidRPr="00BD1045">
        <w:rPr>
          <w:lang w:val="ru-RU"/>
        </w:rPr>
        <w:t>));</w:t>
      </w:r>
    </w:p>
    <w:p w14:paraId="72FD4D9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A967E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A6DF39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6725C27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EA313E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{}</w:t>
      </w:r>
    </w:p>
    <w:p w14:paraId="413F13E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BEB6B5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keyPressEvent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QKeyEvent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</w:t>
      </w:r>
    </w:p>
    <w:p w14:paraId="0181F46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18AAAD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switch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key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))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{</w:t>
      </w:r>
    </w:p>
    <w:p w14:paraId="6FC847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Key_W</w:t>
      </w:r>
      <w:proofErr w:type="spellEnd"/>
      <w:r w:rsidRPr="00BD1045">
        <w:rPr>
          <w:lang w:val="ru-RU"/>
        </w:rPr>
        <w:t>:</w:t>
      </w:r>
    </w:p>
    <w:p w14:paraId="716A1A9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w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0E8BBB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219396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35F7D56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FC2236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;</w:t>
      </w:r>
    </w:p>
    <w:p w14:paraId="55D4606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4F8469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25D5F1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BA4602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;</w:t>
      </w:r>
    </w:p>
    <w:p w14:paraId="0C0A3CE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7FCFE167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0;</w:t>
      </w:r>
    </w:p>
    <w:p w14:paraId="65072B0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5F0B444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4E4808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Key_A</w:t>
      </w:r>
      <w:proofErr w:type="spellEnd"/>
      <w:r w:rsidRPr="00BD1045">
        <w:rPr>
          <w:lang w:val="ru-RU"/>
        </w:rPr>
        <w:t>:</w:t>
      </w:r>
    </w:p>
    <w:p w14:paraId="3C8492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a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44EAAB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79B539E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387B565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6EAC388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;</w:t>
      </w:r>
    </w:p>
    <w:p w14:paraId="60013C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A715F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5A77310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29A06C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;</w:t>
      </w:r>
    </w:p>
    <w:p w14:paraId="0A63C32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041CAB1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0;</w:t>
      </w:r>
    </w:p>
    <w:p w14:paraId="6709ABE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7913F7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0DFDB59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Key_S</w:t>
      </w:r>
      <w:proofErr w:type="spellEnd"/>
      <w:r w:rsidRPr="00BD1045">
        <w:rPr>
          <w:lang w:val="ru-RU"/>
        </w:rPr>
        <w:t>:</w:t>
      </w:r>
    </w:p>
    <w:p w14:paraId="592D1A1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r w:rsidRPr="00BD1045">
        <w:rPr>
          <w:lang w:val="ru-RU"/>
        </w:rPr>
        <w:t>s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324E6D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05CB812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6B254F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176983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;</w:t>
      </w:r>
    </w:p>
    <w:p w14:paraId="0DB9A33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5B626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58003EA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C71078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;</w:t>
      </w:r>
    </w:p>
    <w:p w14:paraId="373AA4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FD7E9FA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 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0;</w:t>
      </w:r>
    </w:p>
    <w:p w14:paraId="79380FE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=</w:t>
      </w:r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76C638C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2D7DF94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Key_D</w:t>
      </w:r>
      <w:proofErr w:type="spellEnd"/>
      <w:r w:rsidRPr="00BD1045">
        <w:rPr>
          <w:lang w:val="ru-RU"/>
        </w:rPr>
        <w:t>:</w:t>
      </w:r>
    </w:p>
    <w:p w14:paraId="54D1B6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d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0C642FB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7A86619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</w:p>
    <w:p w14:paraId="105B5C0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BE5BDB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;</w:t>
      </w:r>
    </w:p>
    <w:p w14:paraId="57AC4B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7E6EE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4161D53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613DE29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0.5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;</w:t>
      </w:r>
    </w:p>
    <w:p w14:paraId="1E2BAB5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C598160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0;</w:t>
      </w:r>
    </w:p>
    <w:p w14:paraId="60C5060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</w:t>
      </w:r>
      <w:proofErr w:type="spellEnd"/>
      <w:r w:rsidRPr="00BD1045">
        <w:rPr>
          <w:lang w:val="ru-RU"/>
        </w:rPr>
        <w:t>;</w:t>
      </w:r>
    </w:p>
    <w:p w14:paraId="018455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4CC40F5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default</w:t>
      </w:r>
      <w:proofErr w:type="spellEnd"/>
      <w:r w:rsidRPr="00BD1045">
        <w:rPr>
          <w:lang w:val="ru-RU"/>
        </w:rPr>
        <w:t>:</w:t>
      </w:r>
    </w:p>
    <w:p w14:paraId="188C4E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59B9B7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4C237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69CE1BC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30C0AA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keyReleaseEvent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QKeyEvent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)</w:t>
      </w:r>
    </w:p>
    <w:p w14:paraId="2001FB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70C76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switch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event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key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))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{</w:t>
      </w:r>
    </w:p>
    <w:p w14:paraId="0431F2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Key_W</w:t>
      </w:r>
      <w:proofErr w:type="spellEnd"/>
      <w:r w:rsidRPr="00BD1045">
        <w:rPr>
          <w:lang w:val="ru-RU"/>
        </w:rPr>
        <w:t>:</w:t>
      </w:r>
    </w:p>
    <w:p w14:paraId="0B40BE9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4DDCA0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241606B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Key_A</w:t>
      </w:r>
      <w:proofErr w:type="spellEnd"/>
      <w:r w:rsidRPr="00BD1045">
        <w:rPr>
          <w:lang w:val="ru-RU"/>
        </w:rPr>
        <w:t>:</w:t>
      </w:r>
    </w:p>
    <w:p w14:paraId="7C0CDF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14EB864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2A8ABED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Key_S</w:t>
      </w:r>
      <w:proofErr w:type="spellEnd"/>
      <w:r w:rsidRPr="00BD1045">
        <w:rPr>
          <w:lang w:val="ru-RU"/>
        </w:rPr>
        <w:t>:</w:t>
      </w:r>
    </w:p>
    <w:p w14:paraId="27C7F3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=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3CCDCF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3EAABF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case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color w:val="CB6ECB"/>
          <w:lang w:val="ru-RU"/>
        </w:rPr>
        <w:t>Key_D</w:t>
      </w:r>
      <w:proofErr w:type="spellEnd"/>
      <w:r w:rsidRPr="00BD1045">
        <w:rPr>
          <w:lang w:val="ru-RU"/>
        </w:rPr>
        <w:t>:</w:t>
      </w:r>
    </w:p>
    <w:p w14:paraId="377B90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1A56D5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10560A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default</w:t>
      </w:r>
      <w:proofErr w:type="spellEnd"/>
      <w:r w:rsidRPr="00BD1045">
        <w:rPr>
          <w:lang w:val="ru-RU"/>
        </w:rPr>
        <w:t>:</w:t>
      </w:r>
    </w:p>
    <w:p w14:paraId="4FE8F3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</w:t>
      </w:r>
      <w:proofErr w:type="spellStart"/>
      <w:r w:rsidRPr="00BD1045">
        <w:rPr>
          <w:color w:val="808BED"/>
          <w:lang w:val="ru-RU"/>
        </w:rPr>
        <w:t>break</w:t>
      </w:r>
      <w:proofErr w:type="spellEnd"/>
      <w:r w:rsidRPr="00BD1045">
        <w:rPr>
          <w:lang w:val="ru-RU"/>
        </w:rPr>
        <w:t>;</w:t>
      </w:r>
    </w:p>
    <w:p w14:paraId="36CC82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5EC510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916215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10ACF17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HeroSlime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advance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</w:t>
      </w:r>
    </w:p>
    <w:p w14:paraId="46B78B2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A635E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i/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i/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2122638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</w:t>
      </w:r>
    </w:p>
    <w:p w14:paraId="3F5051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07632F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12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12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</w:p>
    <w:p w14:paraId="032C16B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map.pixelColor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28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7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))</w:t>
      </w:r>
    </w:p>
    <w:p w14:paraId="4D6F6F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471EDE5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;</w:t>
      </w:r>
    </w:p>
    <w:p w14:paraId="064556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;</w:t>
      </w:r>
      <w:proofErr w:type="gramEnd"/>
    </w:p>
    <w:p w14:paraId="2D124A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proofErr w:type="gramStart"/>
      <w:r w:rsidRPr="00BD1045">
        <w:rPr>
          <w:lang w:val="ru-RU"/>
        </w:rPr>
        <w:t>moveBy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);</w:t>
      </w:r>
    </w:p>
    <w:p w14:paraId="31B7563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CFBFAD"/>
          <w:lang w:val="ru-RU"/>
        </w:rPr>
        <w:t>+=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;</w:t>
      </w:r>
    </w:p>
    <w:p w14:paraId="6174259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CFBFAD"/>
          <w:lang w:val="ru-RU"/>
        </w:rPr>
        <w:t>+=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;</w:t>
      </w:r>
    </w:p>
    <w:p w14:paraId="3FD3245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225FB91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2630BA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681BF5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2A975B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lang w:val="ru-RU"/>
        </w:rPr>
        <w:t>);</w:t>
      </w:r>
    </w:p>
    <w:p w14:paraId="0BB076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lang w:val="ru-RU"/>
        </w:rPr>
        <w:t>;</w:t>
      </w:r>
    </w:p>
    <w:p w14:paraId="0BAE216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lang w:val="ru-RU"/>
        </w:rPr>
        <w:t>;</w:t>
      </w:r>
    </w:p>
    <w:p w14:paraId="32441A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setFocus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9C7CE8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014AF20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update</w:t>
      </w:r>
      <w:proofErr w:type="spellEnd"/>
      <w:proofErr w:type="gramEnd"/>
      <w:r w:rsidRPr="00BD1045">
        <w:rPr>
          <w:lang w:val="ru-RU"/>
        </w:rPr>
        <w:t>();</w:t>
      </w:r>
    </w:p>
    <w:p w14:paraId="3332C5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DD4DD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A49049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E40C7D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63FD13C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altar.h</w:t>
      </w:r>
      <w:proofErr w:type="spellEnd"/>
    </w:p>
    <w:p w14:paraId="794AB8D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2A32731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ALTAR_H</w:t>
      </w:r>
    </w:p>
    <w:p w14:paraId="08235719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ALTAR_H</w:t>
      </w:r>
    </w:p>
    <w:p w14:paraId="4ED11AD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6FEC1B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QGraphicsObject</w:t>
      </w:r>
      <w:proofErr w:type="spellEnd"/>
      <w:r w:rsidRPr="00BD1045">
        <w:rPr>
          <w:lang w:val="ru-RU"/>
        </w:rPr>
        <w:t>&gt;</w:t>
      </w:r>
    </w:p>
    <w:p w14:paraId="365AFBC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B7AAB4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C09D1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6FC0C8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51E5668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89BFAAC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QGraphicsItem</w:t>
      </w:r>
      <w:proofErr w:type="spellEnd"/>
    </w:p>
    <w:p w14:paraId="42EC95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9290F6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0741C1F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00BB9D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38A5EA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y);</w:t>
      </w:r>
    </w:p>
    <w:p w14:paraId="502CCD2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1C735F2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326D6A8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2A9C2F7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44D660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6F370D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2E02663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D1771F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77CF15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F438F2B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ALTAR_H</w:t>
      </w:r>
    </w:p>
    <w:p w14:paraId="2DD8222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7A2776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altar.cpp</w:t>
      </w:r>
    </w:p>
    <w:p w14:paraId="0ECC5AD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0C63742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altar.h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5F42C58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FA1A59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75B4763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</w:t>
      </w:r>
    </w:p>
    <w:p w14:paraId="23CE62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F984D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x;</w:t>
      </w:r>
    </w:p>
    <w:p w14:paraId="50D0F8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y;</w:t>
      </w:r>
    </w:p>
    <w:p w14:paraId="7BDD7E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B5AAA7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04AF1A5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</w:p>
    <w:p w14:paraId="3625335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C304A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39D86C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D48D1CA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6DA52D7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4CEFF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lang w:val="ru-RU"/>
        </w:rPr>
        <w:t>)</w:t>
      </w:r>
    </w:p>
    <w:p w14:paraId="441AC2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19264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"C:/Users/briti/Pictures/Project/altar/actAltar.png"</w:t>
      </w:r>
      <w:r w:rsidRPr="00BD1045">
        <w:rPr>
          <w:lang w:val="ru-RU"/>
        </w:rPr>
        <w:t>));</w:t>
      </w:r>
    </w:p>
    <w:p w14:paraId="78295A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656FBDB2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0ACD38F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7E0E693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"C:/Users/briti/Pictures/Project/altar/disAltar.png"</w:t>
      </w:r>
      <w:r w:rsidRPr="00BD1045">
        <w:rPr>
          <w:lang w:val="ru-RU"/>
        </w:rPr>
        <w:t>));</w:t>
      </w:r>
    </w:p>
    <w:p w14:paraId="09E8346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C2E6AB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BC1DE6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77D038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dividetree.h</w:t>
      </w:r>
      <w:proofErr w:type="spellEnd"/>
    </w:p>
    <w:p w14:paraId="01FD5F8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045D5AA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DIVIDETREE_H</w:t>
      </w:r>
    </w:p>
    <w:p w14:paraId="4222D9FD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DIVIDETREE_H</w:t>
      </w:r>
    </w:p>
    <w:p w14:paraId="4E1199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room</w:t>
      </w:r>
      <w:r w:rsidRPr="00BD1045">
        <w:rPr>
          <w:lang w:val="ru-RU"/>
        </w:rPr>
        <w:t>.</w:t>
      </w:r>
      <w:r w:rsidRPr="00BD1045">
        <w:rPr>
          <w:color w:val="FFCD8B"/>
          <w:shd w:val="clear" w:color="auto" w:fill="404040"/>
          <w:lang w:val="ru-RU"/>
        </w:rPr>
        <w:t>h</w:t>
      </w:r>
      <w:proofErr w:type="spellEnd"/>
      <w:r w:rsidRPr="00BD1045">
        <w:rPr>
          <w:lang w:val="ru-RU"/>
        </w:rPr>
        <w:t>&gt;</w:t>
      </w:r>
    </w:p>
    <w:p w14:paraId="14460D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lastRenderedPageBreak/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QPixmap</w:t>
      </w:r>
      <w:proofErr w:type="spellEnd"/>
      <w:r w:rsidRPr="00BD1045">
        <w:rPr>
          <w:lang w:val="ru-RU"/>
        </w:rPr>
        <w:t>&gt;</w:t>
      </w:r>
    </w:p>
    <w:p w14:paraId="5E85061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30479A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QTime</w:t>
      </w:r>
      <w:proofErr w:type="spellEnd"/>
      <w:r w:rsidRPr="00BD1045">
        <w:rPr>
          <w:lang w:val="ru-RU"/>
        </w:rPr>
        <w:t>&gt;</w:t>
      </w:r>
    </w:p>
    <w:p w14:paraId="45F30A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QRandomGenerator</w:t>
      </w:r>
      <w:proofErr w:type="spellEnd"/>
      <w:r w:rsidRPr="00BD1045">
        <w:rPr>
          <w:lang w:val="ru-RU"/>
        </w:rPr>
        <w:t>&gt;</w:t>
      </w:r>
    </w:p>
    <w:p w14:paraId="17EB077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E89752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A606A14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DivideTree</w:t>
      </w:r>
      <w:proofErr w:type="spellEnd"/>
    </w:p>
    <w:p w14:paraId="0FD2665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5AD191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2CA80F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DivideTree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466E198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proofErr w:type="gramStart"/>
      <w:r w:rsidRPr="00BD1045">
        <w:rPr>
          <w:lang w:val="ru-RU"/>
        </w:rPr>
        <w:t>DivideTree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</w:t>
      </w:r>
      <w:proofErr w:type="spellEnd"/>
      <w:r w:rsidRPr="00BD1045">
        <w:rPr>
          <w:lang w:val="ru-RU"/>
        </w:rPr>
        <w:t>);</w:t>
      </w:r>
    </w:p>
    <w:p w14:paraId="08D6BE1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add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);</w:t>
      </w:r>
    </w:p>
    <w:p w14:paraId="314754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createTree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lang w:val="ru-RU"/>
        </w:rPr>
        <w:t>);</w:t>
      </w:r>
    </w:p>
    <w:p w14:paraId="1893750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6BFE4E1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16067E1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deleteTree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);</w:t>
      </w:r>
    </w:p>
    <w:p w14:paraId="121FA84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*</w:t>
      </w:r>
      <w:proofErr w:type="spellStart"/>
      <w:proofErr w:type="gramEnd"/>
      <w:r w:rsidRPr="00BD1045">
        <w:rPr>
          <w:lang w:val="ru-RU"/>
        </w:rPr>
        <w:t>root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;</w:t>
      </w:r>
    </w:p>
    <w:p w14:paraId="638650B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proofErr w:type="gramStart"/>
      <w:r w:rsidRPr="00BD1045">
        <w:rPr>
          <w:color w:val="FF8BFF"/>
          <w:lang w:val="ru-RU"/>
        </w:rPr>
        <w:t>QPixmap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*</w:t>
      </w:r>
      <w:proofErr w:type="gramEnd"/>
      <w:r w:rsidRPr="00BD1045">
        <w:rPr>
          <w:lang w:val="ru-RU"/>
        </w:rPr>
        <w:t>layer1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QPixmap</w:t>
      </w:r>
      <w:proofErr w:type="spellEnd"/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"C:/Users/briti/Pictures/Project/newwalll.png"</w:t>
      </w:r>
      <w:r w:rsidRPr="00BD1045">
        <w:rPr>
          <w:lang w:val="ru-RU"/>
        </w:rPr>
        <w:t>);</w:t>
      </w:r>
    </w:p>
    <w:p w14:paraId="32D2DEB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</w:t>
      </w:r>
      <w:proofErr w:type="spellStart"/>
      <w:r w:rsidRPr="00BD1045">
        <w:rPr>
          <w:color w:val="FF8BFF"/>
          <w:lang w:val="ru-RU"/>
        </w:rPr>
        <w:t>QPixmap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lay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layer1</w:t>
      </w:r>
      <w:proofErr w:type="gramStart"/>
      <w:r w:rsidRPr="00BD1045">
        <w:rPr>
          <w:lang w:val="ru-RU"/>
        </w:rPr>
        <w:t>-&gt;scaled</w:t>
      </w:r>
      <w:proofErr w:type="gramEnd"/>
      <w:r w:rsidRPr="00BD1045">
        <w:rPr>
          <w:lang w:val="ru-RU"/>
        </w:rPr>
        <w:t>(</w:t>
      </w:r>
      <w:r w:rsidRPr="00BD1045">
        <w:rPr>
          <w:color w:val="FF8BFF"/>
          <w:lang w:val="ru-RU"/>
        </w:rPr>
        <w:t>QSize</w:t>
      </w:r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1881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1010</w:t>
      </w:r>
      <w:r w:rsidRPr="00BD1045">
        <w:rPr>
          <w:lang w:val="ru-RU"/>
        </w:rPr>
        <w:t>),</w:t>
      </w:r>
      <w:r w:rsidRPr="00BD1045">
        <w:rPr>
          <w:color w:val="FF8BFF"/>
          <w:lang w:val="ru-RU"/>
        </w:rPr>
        <w:t>Qt</w:t>
      </w:r>
      <w:r w:rsidRPr="00BD1045">
        <w:rPr>
          <w:lang w:val="ru-RU"/>
        </w:rPr>
        <w:t>::</w:t>
      </w:r>
      <w:r w:rsidRPr="00BD1045">
        <w:rPr>
          <w:color w:val="CB6ECB"/>
          <w:lang w:val="ru-RU"/>
        </w:rPr>
        <w:t>IgnoreAspectRatio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Qt</w:t>
      </w:r>
      <w:r w:rsidRPr="00BD1045">
        <w:rPr>
          <w:lang w:val="ru-RU"/>
        </w:rPr>
        <w:t>::</w:t>
      </w:r>
      <w:r w:rsidRPr="00BD1045">
        <w:rPr>
          <w:color w:val="CB6ECB"/>
          <w:lang w:val="ru-RU"/>
        </w:rPr>
        <w:t>SmoothTransformation</w:t>
      </w:r>
      <w:r w:rsidRPr="00BD1045">
        <w:rPr>
          <w:lang w:val="ru-RU"/>
        </w:rPr>
        <w:t>);</w:t>
      </w:r>
    </w:p>
    <w:p w14:paraId="5EB7A7D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m_Painter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lang w:val="ru-RU"/>
        </w:rPr>
        <w:t>(</w:t>
      </w:r>
      <w:r w:rsidRPr="00BD1045">
        <w:rPr>
          <w:i/>
          <w:color w:val="CFBFAD"/>
          <w:lang w:val="ru-RU"/>
        </w:rPr>
        <w:t>&amp;</w:t>
      </w:r>
      <w:proofErr w:type="spellStart"/>
      <w:r w:rsidRPr="00BD1045">
        <w:rPr>
          <w:i/>
          <w:lang w:val="ru-RU"/>
        </w:rPr>
        <w:t>lay</w:t>
      </w:r>
      <w:proofErr w:type="spellEnd"/>
      <w:r w:rsidRPr="00BD1045">
        <w:rPr>
          <w:lang w:val="ru-RU"/>
        </w:rPr>
        <w:t>);</w:t>
      </w:r>
    </w:p>
    <w:p w14:paraId="46AFB3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;</w:t>
      </w:r>
    </w:p>
    <w:p w14:paraId="5D8FF7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771A14B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E99F83D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DIVIDETREE_H</w:t>
      </w:r>
    </w:p>
    <w:p w14:paraId="33D51FE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2353E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dividetree.cpp</w:t>
      </w:r>
    </w:p>
    <w:p w14:paraId="1FAF6C7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7E0045E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dividetree.h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5814516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E83D2A8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DivideTree</w:t>
      </w:r>
      <w:proofErr w:type="spellEnd"/>
      <w:r w:rsidRPr="00BD1045">
        <w:rPr>
          <w:lang w:val="ru-RU"/>
        </w:rPr>
        <w:t>()</w:t>
      </w:r>
    </w:p>
    <w:p w14:paraId="423542A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04A254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78417B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18F816D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DivideTree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</w:t>
      </w:r>
      <w:proofErr w:type="spellEnd"/>
      <w:r w:rsidRPr="00BD1045">
        <w:rPr>
          <w:lang w:val="ru-RU"/>
        </w:rPr>
        <w:t>)</w:t>
      </w:r>
    </w:p>
    <w:p w14:paraId="296535A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2AC7EF4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proofErr w:type="gramStart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,weight</w:t>
      </w:r>
      <w:proofErr w:type="gramEnd"/>
      <w:r w:rsidRPr="00BD1045">
        <w:rPr>
          <w:lang w:val="ru-RU"/>
        </w:rPr>
        <w:t>,length);</w:t>
      </w:r>
    </w:p>
    <w:p w14:paraId="5334608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layer1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</w:t>
      </w:r>
      <w:proofErr w:type="spellStart"/>
      <w:r w:rsidRPr="00BD1045">
        <w:rPr>
          <w:lang w:val="ru-RU"/>
        </w:rPr>
        <w:t>lay</w:t>
      </w:r>
      <w:proofErr w:type="spellEnd"/>
      <w:r w:rsidRPr="00BD1045">
        <w:rPr>
          <w:lang w:val="ru-RU"/>
        </w:rPr>
        <w:t>;</w:t>
      </w:r>
    </w:p>
    <w:p w14:paraId="1B68B3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setPen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QPen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),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Qt</w:t>
      </w:r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NoPen</w:t>
      </w:r>
      <w:proofErr w:type="spellEnd"/>
      <w:r w:rsidRPr="00BD1045">
        <w:rPr>
          <w:lang w:val="ru-RU"/>
        </w:rPr>
        <w:t>));</w:t>
      </w:r>
    </w:p>
    <w:p w14:paraId="1AAF8B4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setBrush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QBrush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Qt</w:t>
      </w:r>
      <w:proofErr w:type="spellEnd"/>
      <w:r w:rsidRPr="00BD1045">
        <w:rPr>
          <w:lang w:val="ru-RU"/>
        </w:rPr>
        <w:t>::</w:t>
      </w:r>
      <w:proofErr w:type="spellStart"/>
      <w:r w:rsidRPr="00BD1045">
        <w:rPr>
          <w:color w:val="CB6ECB"/>
          <w:lang w:val="ru-RU"/>
        </w:rPr>
        <w:t>SolidPattern</w:t>
      </w:r>
      <w:proofErr w:type="spellEnd"/>
      <w:r w:rsidRPr="00BD1045">
        <w:rPr>
          <w:lang w:val="ru-RU"/>
        </w:rPr>
        <w:t>));</w:t>
      </w:r>
    </w:p>
    <w:p w14:paraId="5B7F4E9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3DF7570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4D3067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add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</w:t>
      </w:r>
    </w:p>
    <w:p w14:paraId="3EAB789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533E1A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length,</w:t>
      </w:r>
      <w:r w:rsidRPr="00BD1045">
        <w:rPr>
          <w:i/>
          <w:lang w:val="ru-RU"/>
        </w:rPr>
        <w:t>parent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);</w:t>
      </w:r>
    </w:p>
    <w:p w14:paraId="1090BA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)</w:t>
      </w:r>
    </w:p>
    <w:p w14:paraId="1B547D0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{</w:t>
      </w:r>
    </w:p>
    <w:p w14:paraId="134DDE9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</w:t>
      </w:r>
      <w:proofErr w:type="spellStart"/>
      <w:r w:rsidRPr="00BD1045">
        <w:rPr>
          <w:lang w:val="ru-RU"/>
        </w:rPr>
        <w:t>parent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;</w:t>
      </w:r>
    </w:p>
    <w:p w14:paraId="2D605D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}</w:t>
      </w:r>
    </w:p>
    <w:p w14:paraId="64E1AFE0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41250C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{</w:t>
      </w:r>
    </w:p>
    <w:p w14:paraId="454A3D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</w:t>
      </w:r>
      <w:proofErr w:type="spellStart"/>
      <w:r w:rsidRPr="00BD1045">
        <w:rPr>
          <w:lang w:val="ru-RU"/>
        </w:rPr>
        <w:t>parent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proto</w:t>
      </w:r>
      <w:proofErr w:type="spellEnd"/>
      <w:r w:rsidRPr="00BD1045">
        <w:rPr>
          <w:lang w:val="ru-RU"/>
        </w:rPr>
        <w:t>;</w:t>
      </w:r>
    </w:p>
    <w:p w14:paraId="4C33DCF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r w:rsidRPr="00BD1045">
        <w:rPr>
          <w:lang w:val="ru-RU"/>
        </w:rPr>
        <w:t>}</w:t>
      </w:r>
    </w:p>
    <w:p w14:paraId="7CAFCF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FCAC67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12DC8C9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createTree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lang w:val="ru-RU"/>
        </w:rPr>
        <w:t>)</w:t>
      </w:r>
    </w:p>
    <w:p w14:paraId="747C87F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879948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global</w:t>
      </w:r>
      <w:proofErr w:type="spellEnd"/>
      <w:r w:rsidRPr="00BD1045">
        <w:rPr>
          <w:lang w:val="ru-RU"/>
        </w:rPr>
        <w:t>();</w:t>
      </w:r>
    </w:p>
    <w:p w14:paraId="1B43F20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color w:val="CFBFAD"/>
          <w:lang w:val="ru-RU"/>
        </w:rPr>
        <w:t>--</w:t>
      </w:r>
      <w:r w:rsidRPr="00BD1045">
        <w:rPr>
          <w:lang w:val="ru-RU"/>
        </w:rPr>
        <w:t>;</w:t>
      </w:r>
    </w:p>
    <w:p w14:paraId="18A9FC5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C41AB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lang w:val="ru-RU"/>
        </w:rPr>
        <w:t>x</w:t>
      </w:r>
      <w:proofErr w:type="gramEnd"/>
      <w:r w:rsidRPr="00BD1045">
        <w:rPr>
          <w:lang w:val="ru-RU"/>
        </w:rPr>
        <w:t>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l2;</w:t>
      </w:r>
    </w:p>
    <w:p w14:paraId="0E604C2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rh</w:t>
      </w:r>
      <w:proofErr w:type="spellEnd"/>
      <w:r w:rsidRPr="00BD1045">
        <w:rPr>
          <w:lang w:val="ru-RU"/>
        </w:rPr>
        <w:t>;</w:t>
      </w:r>
    </w:p>
    <w:p w14:paraId="1F55F93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404586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46510A3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x1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-&gt;x;</w:t>
      </w:r>
    </w:p>
    <w:p w14:paraId="2E01AC1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y1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lang w:val="ru-RU"/>
        </w:rPr>
        <w:t>;</w:t>
      </w:r>
    </w:p>
    <w:p w14:paraId="113476A1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weight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&lt;</w:t>
      </w:r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horizontal</w:t>
      </w:r>
      <w:proofErr w:type="spellEnd"/>
    </w:p>
    <w:p w14:paraId="24B7CA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9EA979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x2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x1;</w:t>
      </w:r>
    </w:p>
    <w:p w14:paraId="77C68C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weight</w:t>
      </w:r>
      <w:proofErr w:type="spellEnd"/>
      <w:proofErr w:type="gramEnd"/>
      <w:r w:rsidRPr="00BD1045">
        <w:rPr>
          <w:lang w:val="ru-RU"/>
        </w:rPr>
        <w:t>;</w:t>
      </w:r>
    </w:p>
    <w:p w14:paraId="170D608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y2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proofErr w:type="gramEnd"/>
      <w:r w:rsidRPr="00BD1045">
        <w:rPr>
          <w:color w:val="CFBFAD"/>
          <w:lang w:val="ru-RU"/>
        </w:rPr>
        <w:t>*</w:t>
      </w:r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40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ht-&gt;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(y1);</w:t>
      </w:r>
    </w:p>
    <w:p w14:paraId="773D718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l1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abs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y2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y1);</w:t>
      </w:r>
    </w:p>
    <w:p w14:paraId="0B3A7C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l2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l1;</w:t>
      </w:r>
    </w:p>
    <w:p w14:paraId="5DC9F68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2803A529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proofErr w:type="spellStart"/>
      <w:r w:rsidRPr="00BD1045">
        <w:rPr>
          <w:color w:val="CD8B00"/>
          <w:lang w:val="ru-RU"/>
        </w:rPr>
        <w:t>vertical</w:t>
      </w:r>
      <w:proofErr w:type="spellEnd"/>
    </w:p>
    <w:p w14:paraId="2EE3E2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78826F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x2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weight</w:t>
      </w:r>
      <w:proofErr w:type="spellEnd"/>
      <w:proofErr w:type="gramEnd"/>
      <w:r w:rsidRPr="00BD1045">
        <w:rPr>
          <w:color w:val="CFBFAD"/>
          <w:lang w:val="ru-RU"/>
        </w:rPr>
        <w:t>*</w:t>
      </w:r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40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ht-&gt;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(x1);</w:t>
      </w:r>
    </w:p>
    <w:p w14:paraId="3D4B421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abs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x2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x1);</w:t>
      </w:r>
    </w:p>
    <w:p w14:paraId="0B3287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y2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y1;</w:t>
      </w:r>
    </w:p>
    <w:p w14:paraId="2C9386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w2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weight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w1;</w:t>
      </w:r>
    </w:p>
    <w:p w14:paraId="3294F1D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l1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proofErr w:type="gramEnd"/>
      <w:r w:rsidRPr="00BD1045">
        <w:rPr>
          <w:lang w:val="ru-RU"/>
        </w:rPr>
        <w:t>;</w:t>
      </w:r>
    </w:p>
    <w:p w14:paraId="170EE78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1D5DE4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coeff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74BCD2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0AF4FAD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x1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w1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7346A4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l1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7830F3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(w1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x1</w:t>
      </w:r>
      <w:proofErr w:type="gramStart"/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*</w:t>
      </w:r>
      <w:proofErr w:type="spellStart"/>
      <w:proofErr w:type="gramEnd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95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08F0ED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(l1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</w:t>
      </w:r>
      <w:proofErr w:type="gramStart"/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*</w:t>
      </w:r>
      <w:proofErr w:type="spellStart"/>
      <w:proofErr w:type="gramEnd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95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1DD1C00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</w:t>
      </w:r>
      <w:proofErr w:type="spellEnd"/>
      <w:proofErr w:type="gramEnd"/>
      <w:r w:rsidRPr="00BD1045">
        <w:rPr>
          <w:lang w:val="ru-RU"/>
        </w:rPr>
        <w:t>(x1,y1,w1,l1,</w:t>
      </w:r>
      <w:r w:rsidRPr="00BD1045">
        <w:rPr>
          <w:i/>
          <w:lang w:val="ru-RU"/>
        </w:rPr>
        <w:t>root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rh</w:t>
      </w:r>
      <w:proofErr w:type="spellEnd"/>
      <w:r w:rsidRPr="00BD1045">
        <w:rPr>
          <w:lang w:val="ru-RU"/>
        </w:rPr>
        <w:t>);</w:t>
      </w:r>
    </w:p>
    <w:p w14:paraId="12C073F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C2D46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x2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w2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6FEF296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y2</w:t>
      </w:r>
      <w:r w:rsidRPr="00BD1045">
        <w:rPr>
          <w:color w:val="CFBFAD"/>
          <w:lang w:val="ru-RU"/>
        </w:rPr>
        <w:t>+</w:t>
      </w:r>
      <w:r w:rsidRPr="00BD1045">
        <w:rPr>
          <w:lang w:val="ru-RU"/>
        </w:rPr>
        <w:t>l2</w:t>
      </w:r>
      <w:r w:rsidRPr="00BD1045">
        <w:rPr>
          <w:color w:val="CFBFAD"/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451433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(w2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x2</w:t>
      </w:r>
      <w:proofErr w:type="gramStart"/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*</w:t>
      </w:r>
      <w:proofErr w:type="spellStart"/>
      <w:proofErr w:type="gramEnd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95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32F763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</w:t>
      </w:r>
      <w:proofErr w:type="spellStart"/>
      <w:r w:rsidRPr="00BD1045">
        <w:rPr>
          <w:lang w:val="ru-RU"/>
        </w:rPr>
        <w:t>rh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(l2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y2</w:t>
      </w:r>
      <w:proofErr w:type="gramStart"/>
      <w:r w:rsidRPr="00BD1045">
        <w:rPr>
          <w:lang w:val="ru-RU"/>
        </w:rPr>
        <w:t>))</w:t>
      </w:r>
      <w:r w:rsidRPr="00BD1045">
        <w:rPr>
          <w:color w:val="CFBFAD"/>
          <w:lang w:val="ru-RU"/>
        </w:rPr>
        <w:t>*</w:t>
      </w:r>
      <w:proofErr w:type="spellStart"/>
      <w:proofErr w:type="gramEnd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50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95</w:t>
      </w:r>
      <w:r w:rsidRPr="00BD1045">
        <w:rPr>
          <w:lang w:val="ru-RU"/>
        </w:rPr>
        <w:t>)</w:t>
      </w:r>
      <w:r w:rsidRPr="00BD1045">
        <w:rPr>
          <w:color w:val="CFBFAD"/>
          <w:lang w:val="ru-RU"/>
        </w:rPr>
        <w:t>/</w:t>
      </w:r>
      <w:r w:rsidRPr="00BD1045">
        <w:rPr>
          <w:color w:val="F0AD6D"/>
          <w:lang w:val="ru-RU"/>
        </w:rPr>
        <w:t>100</w:t>
      </w:r>
      <w:r w:rsidRPr="00BD1045">
        <w:rPr>
          <w:lang w:val="ru-RU"/>
        </w:rPr>
        <w:t>;</w:t>
      </w:r>
    </w:p>
    <w:p w14:paraId="57AEF19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</w:t>
      </w:r>
      <w:proofErr w:type="spellEnd"/>
      <w:proofErr w:type="gramEnd"/>
      <w:r w:rsidRPr="00BD1045">
        <w:rPr>
          <w:lang w:val="ru-RU"/>
        </w:rPr>
        <w:t>(x2,y2,w2,l2,</w:t>
      </w:r>
      <w:r w:rsidRPr="00BD1045">
        <w:rPr>
          <w:i/>
          <w:lang w:val="ru-RU"/>
        </w:rPr>
        <w:t>root</w:t>
      </w:r>
      <w:r w:rsidRPr="00BD1045">
        <w:rPr>
          <w:lang w:val="ru-RU"/>
        </w:rPr>
        <w:t>,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,rx,ry,rw,rh);</w:t>
      </w:r>
    </w:p>
    <w:p w14:paraId="6D7629C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92CC866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7610D17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E4179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</w:t>
      </w:r>
      <w:proofErr w:type="spellEnd"/>
      <w:proofErr w:type="gramEnd"/>
      <w:r w:rsidRPr="00BD1045">
        <w:rPr>
          <w:lang w:val="ru-RU"/>
        </w:rPr>
        <w:t>(x1,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w1,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l1,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</w:t>
      </w:r>
      <w:r w:rsidRPr="00BD1045">
        <w:rPr>
          <w:lang w:val="ru-RU"/>
        </w:rPr>
        <w:t>);</w:t>
      </w:r>
    </w:p>
    <w:p w14:paraId="30DE52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add</w:t>
      </w:r>
      <w:proofErr w:type="spellEnd"/>
      <w:proofErr w:type="gramEnd"/>
      <w:r w:rsidRPr="00BD1045">
        <w:rPr>
          <w:lang w:val="ru-RU"/>
        </w:rPr>
        <w:t>(x2,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y2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,w2,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l2,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2</w:t>
      </w:r>
      <w:r w:rsidRPr="00BD1045">
        <w:rPr>
          <w:lang w:val="ru-RU"/>
        </w:rPr>
        <w:t>);</w:t>
      </w:r>
    </w:p>
    <w:p w14:paraId="5C046BB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createTree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lang w:val="ru-RU"/>
        </w:rPr>
        <w:t>);</w:t>
      </w:r>
    </w:p>
    <w:p w14:paraId="30A5D2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createTree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pRight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coeff</w:t>
      </w:r>
      <w:proofErr w:type="spellEnd"/>
      <w:r w:rsidRPr="00BD1045">
        <w:rPr>
          <w:lang w:val="ru-RU"/>
        </w:rPr>
        <w:t>);</w:t>
      </w:r>
    </w:p>
    <w:p w14:paraId="6494011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CF9F5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3C3E4B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CE757D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222C25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A85F2D2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</w:t>
      </w:r>
    </w:p>
    <w:p w14:paraId="5FC148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14F87A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root</w:t>
      </w:r>
      <w:proofErr w:type="spellEnd"/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1B924E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6D250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5D6E47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6AC0AC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-&gt;roomX</w:t>
      </w:r>
      <w:r w:rsidRPr="00BD1045">
        <w:rPr>
          <w:color w:val="CFBFAD"/>
          <w:lang w:val="ru-RU"/>
        </w:rPr>
        <w:t>-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-&gt;roomY</w:t>
      </w:r>
      <w:r w:rsidRPr="00BD1045">
        <w:rPr>
          <w:color w:val="CFBFAD"/>
          <w:lang w:val="ru-RU"/>
        </w:rPr>
        <w:t>-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-&gt;roomW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-&gt;roomL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10</w:t>
      </w:r>
      <w:r w:rsidRPr="00BD1045">
        <w:rPr>
          <w:lang w:val="ru-RU"/>
        </w:rPr>
        <w:t>);</w:t>
      </w:r>
    </w:p>
    <w:p w14:paraId="7CA9D0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19A45ED0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51D60CD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1BB714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pRight</w:t>
      </w:r>
      <w:proofErr w:type="spellEnd"/>
      <w:r w:rsidRPr="00BD1045">
        <w:rPr>
          <w:lang w:val="ru-RU"/>
        </w:rPr>
        <w:t>);</w:t>
      </w:r>
    </w:p>
    <w:p w14:paraId="59A7E85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pLeft</w:t>
      </w:r>
      <w:proofErr w:type="spellEnd"/>
      <w:r w:rsidRPr="00BD1045">
        <w:rPr>
          <w:lang w:val="ru-RU"/>
        </w:rPr>
        <w:t>);</w:t>
      </w:r>
    </w:p>
    <w:p w14:paraId="1989B9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53ACF03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C89258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471B64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96AED3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</w:t>
      </w:r>
    </w:p>
    <w:p w14:paraId="561BBA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0D5CC0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lang w:val="ru-RU"/>
        </w:rPr>
        <w:t>;</w:t>
      </w:r>
    </w:p>
    <w:p w14:paraId="250002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root</w:t>
      </w:r>
      <w:proofErr w:type="spellEnd"/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color w:val="CFBFAD"/>
          <w:lang w:val="ru-RU"/>
        </w:rPr>
        <w:t>!=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0C6FB4C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477AA9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pRight</w:t>
      </w:r>
      <w:proofErr w:type="spellEnd"/>
      <w:r w:rsidRPr="00BD1045">
        <w:rPr>
          <w:lang w:val="ru-RU"/>
        </w:rPr>
        <w:t>);</w:t>
      </w:r>
    </w:p>
    <w:p w14:paraId="6DD87F6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connect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pLeft</w:t>
      </w:r>
      <w:proofErr w:type="spellEnd"/>
      <w:r w:rsidRPr="00BD1045">
        <w:rPr>
          <w:lang w:val="ru-RU"/>
        </w:rPr>
        <w:t>);</w:t>
      </w:r>
    </w:p>
    <w:p w14:paraId="259D072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428F66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proofErr w:type="gramStart"/>
      <w:r w:rsidRPr="00BD1045">
        <w:rPr>
          <w:lang w:val="ru-RU"/>
        </w:rPr>
        <w:t>weight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&lt;</w:t>
      </w:r>
      <w:proofErr w:type="gram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height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0280C7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{</w:t>
      </w:r>
    </w:p>
    <w:p w14:paraId="217042F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lang w:val="ru-RU"/>
        </w:rPr>
        <w:t>)</w:t>
      </w:r>
    </w:p>
    <w:p w14:paraId="6AC5124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{</w:t>
      </w:r>
    </w:p>
    <w:p w14:paraId="255B593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5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,</w:t>
      </w:r>
    </w:p>
    <w:p w14:paraId="3C7AF6B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          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));</w:t>
      </w:r>
    </w:p>
    <w:p w14:paraId="5456980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19121E9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    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;</w:t>
      </w:r>
    </w:p>
    <w:p w14:paraId="672BE0C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;</w:t>
      </w:r>
    </w:p>
    <w:p w14:paraId="195B9B1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);</w:t>
      </w:r>
    </w:p>
    <w:p w14:paraId="6A59CF4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}</w:t>
      </w:r>
    </w:p>
    <w:p w14:paraId="127164F5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233ACB2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{</w:t>
      </w:r>
    </w:p>
    <w:p w14:paraId="2190108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5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,</w:t>
      </w:r>
    </w:p>
    <w:p w14:paraId="2ED5D1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        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));</w:t>
      </w:r>
    </w:p>
    <w:p w14:paraId="5BE4FE4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7AFB7B7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;</w:t>
      </w:r>
    </w:p>
    <w:p w14:paraId="1CBCCC1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;</w:t>
      </w:r>
    </w:p>
    <w:p w14:paraId="11ED6C7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);</w:t>
      </w:r>
    </w:p>
    <w:p w14:paraId="5C65CA5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}</w:t>
      </w:r>
    </w:p>
    <w:p w14:paraId="4811758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0D5AB4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}</w:t>
      </w:r>
    </w:p>
    <w:p w14:paraId="0018C5B2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5164FD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{</w:t>
      </w:r>
    </w:p>
    <w:p w14:paraId="2A63CE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lang w:val="ru-RU"/>
        </w:rPr>
        <w:t>)</w:t>
      </w:r>
    </w:p>
    <w:p w14:paraId="51E897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{</w:t>
      </w:r>
    </w:p>
    <w:p w14:paraId="63098BA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</w:p>
    <w:p w14:paraId="003E6FD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         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);</w:t>
      </w:r>
    </w:p>
    <w:p w14:paraId="76544D9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;</w:t>
      </w:r>
    </w:p>
    <w:p w14:paraId="1B324BB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738F7ED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);</w:t>
      </w:r>
    </w:p>
    <w:p w14:paraId="6303379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r w:rsidRPr="00BD1045">
        <w:rPr>
          <w:color w:val="F0AD6D"/>
          <w:lang w:val="ru-RU"/>
        </w:rPr>
        <w:t>35</w:t>
      </w:r>
      <w:proofErr w:type="gramEnd"/>
      <w:r w:rsidRPr="00BD1045">
        <w:rPr>
          <w:lang w:val="ru-RU"/>
        </w:rPr>
        <w:t>;</w:t>
      </w:r>
    </w:p>
    <w:p w14:paraId="0D7831A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}</w:t>
      </w:r>
    </w:p>
    <w:p w14:paraId="5715F4C3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005BCA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{</w:t>
      </w:r>
    </w:p>
    <w:p w14:paraId="5C841F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,</w:t>
      </w:r>
    </w:p>
    <w:p w14:paraId="53CB1FF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         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35</w:t>
      </w:r>
      <w:r w:rsidRPr="00BD1045">
        <w:rPr>
          <w:lang w:val="ru-RU"/>
        </w:rPr>
        <w:t>);</w:t>
      </w:r>
    </w:p>
    <w:p w14:paraId="329662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root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;</w:t>
      </w:r>
    </w:p>
    <w:p w14:paraId="4E3F818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5</w:t>
      </w:r>
      <w:r w:rsidRPr="00BD1045">
        <w:rPr>
          <w:lang w:val="ru-RU"/>
        </w:rPr>
        <w:t>;</w:t>
      </w:r>
    </w:p>
    <w:p w14:paraId="7559D7D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);</w:t>
      </w:r>
    </w:p>
    <w:p w14:paraId="12BA0F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 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r w:rsidRPr="00BD1045">
        <w:rPr>
          <w:color w:val="F0AD6D"/>
          <w:lang w:val="ru-RU"/>
        </w:rPr>
        <w:t>35</w:t>
      </w:r>
      <w:proofErr w:type="gramEnd"/>
      <w:r w:rsidRPr="00BD1045">
        <w:rPr>
          <w:lang w:val="ru-RU"/>
        </w:rPr>
        <w:t>;</w:t>
      </w:r>
    </w:p>
    <w:p w14:paraId="06FFC3D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lang w:val="ru-RU"/>
        </w:rPr>
        <w:t>}</w:t>
      </w:r>
    </w:p>
    <w:p w14:paraId="1D08E32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r w:rsidRPr="00BD1045">
        <w:rPr>
          <w:lang w:val="ru-RU"/>
        </w:rPr>
        <w:t>}</w:t>
      </w:r>
    </w:p>
    <w:p w14:paraId="7900078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roomX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lang w:val="ru-RU"/>
        </w:rPr>
        <w:t>;</w:t>
      </w:r>
    </w:p>
    <w:p w14:paraId="112E43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roomY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lang w:val="ru-RU"/>
        </w:rPr>
        <w:t>;</w:t>
      </w:r>
    </w:p>
    <w:p w14:paraId="36D8B8B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roomW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lang w:val="ru-RU"/>
        </w:rPr>
        <w:t>;</w:t>
      </w:r>
    </w:p>
    <w:p w14:paraId="333312D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root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roomL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lang w:val="ru-RU"/>
        </w:rPr>
        <w:t>;</w:t>
      </w:r>
    </w:p>
    <w:p w14:paraId="4967353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m_Painter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drawRect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maxX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maxH</w:t>
      </w:r>
      <w:proofErr w:type="spellEnd"/>
      <w:r w:rsidRPr="00BD1045">
        <w:rPr>
          <w:lang w:val="ru-RU"/>
        </w:rPr>
        <w:t>);</w:t>
      </w:r>
    </w:p>
    <w:p w14:paraId="17729BF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2D6F4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B62563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691423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DivideTree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deleteTree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)</w:t>
      </w:r>
    </w:p>
    <w:p w14:paraId="3DA6C69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21E9E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root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!=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</w:t>
      </w:r>
    </w:p>
    <w:p w14:paraId="2BC2AE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66BD9D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deleteTree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pLeft</w:t>
      </w:r>
      <w:proofErr w:type="spellEnd"/>
      <w:r w:rsidRPr="00BD1045">
        <w:rPr>
          <w:lang w:val="ru-RU"/>
        </w:rPr>
        <w:t>);</w:t>
      </w:r>
    </w:p>
    <w:p w14:paraId="13625E8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deleteTree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i/>
          <w:lang w:val="ru-RU"/>
        </w:rPr>
        <w:t>root</w:t>
      </w:r>
      <w:proofErr w:type="spellEnd"/>
      <w:r w:rsidRPr="00BD1045">
        <w:rPr>
          <w:i/>
          <w:lang w:val="ru-RU"/>
        </w:rPr>
        <w:t>-&gt;</w:t>
      </w:r>
      <w:proofErr w:type="spellStart"/>
      <w:r w:rsidRPr="00BD1045">
        <w:rPr>
          <w:i/>
          <w:lang w:val="ru-RU"/>
        </w:rPr>
        <w:t>pRight</w:t>
      </w:r>
      <w:proofErr w:type="spellEnd"/>
      <w:r w:rsidRPr="00BD1045">
        <w:rPr>
          <w:lang w:val="ru-RU"/>
        </w:rPr>
        <w:t>);</w:t>
      </w:r>
    </w:p>
    <w:p w14:paraId="3FD151A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delete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root</w:t>
      </w:r>
      <w:proofErr w:type="spellEnd"/>
      <w:r w:rsidRPr="00BD1045">
        <w:rPr>
          <w:lang w:val="ru-RU"/>
        </w:rPr>
        <w:t>;</w:t>
      </w:r>
    </w:p>
    <w:p w14:paraId="5C369A7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35D0611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6292FA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5160F61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altar.h</w:t>
      </w:r>
      <w:proofErr w:type="spellEnd"/>
    </w:p>
    <w:p w14:paraId="7A58E3C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F279745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ALTAR_H</w:t>
      </w:r>
    </w:p>
    <w:p w14:paraId="6CE318A4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ALTAR_H</w:t>
      </w:r>
    </w:p>
    <w:p w14:paraId="5F353EF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8BD7F7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QGraphicsObject</w:t>
      </w:r>
      <w:proofErr w:type="spellEnd"/>
      <w:r w:rsidRPr="00BD1045">
        <w:rPr>
          <w:lang w:val="ru-RU"/>
        </w:rPr>
        <w:t>&gt;</w:t>
      </w:r>
    </w:p>
    <w:p w14:paraId="38CEF99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74A63D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BE4C8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12FB4C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4DA5947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43C7AD5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QGraphicsItem</w:t>
      </w:r>
      <w:proofErr w:type="spellEnd"/>
    </w:p>
    <w:p w14:paraId="7F4117A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F35D03C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4E829B3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038850F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true</w:t>
      </w:r>
      <w:proofErr w:type="spellEnd"/>
      <w:r w:rsidRPr="00BD1045">
        <w:rPr>
          <w:lang w:val="ru-RU"/>
        </w:rPr>
        <w:t>;</w:t>
      </w:r>
    </w:p>
    <w:p w14:paraId="1F97B78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y);</w:t>
      </w:r>
    </w:p>
    <w:p w14:paraId="1A678F2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1EC9DD9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3D7041E8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169D445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2A5376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5EE3BBC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61A7242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422866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B8A9A3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F4A5146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ALTAR_H</w:t>
      </w:r>
    </w:p>
    <w:p w14:paraId="511CAD7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43884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altar.cpp</w:t>
      </w:r>
    </w:p>
    <w:p w14:paraId="172ED94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B52BB4E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altar.h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FE88DD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796E16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251F3E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Altar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</w:t>
      </w:r>
    </w:p>
    <w:p w14:paraId="5D06A35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2B4D97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x;</w:t>
      </w:r>
    </w:p>
    <w:p w14:paraId="4F0829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y;</w:t>
      </w:r>
    </w:p>
    <w:p w14:paraId="0721DB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lastRenderedPageBreak/>
        <w:t>}</w:t>
      </w:r>
    </w:p>
    <w:p w14:paraId="38E2300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8595ED9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</w:p>
    <w:p w14:paraId="779890A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2F2777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1ADDE29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D4A132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Altar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2DCD41F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66789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lang w:val="ru-RU"/>
        </w:rPr>
        <w:t>)</w:t>
      </w:r>
    </w:p>
    <w:p w14:paraId="3D19847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16FCBD0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"C:/Users/briti/Pictures/Project/altar/actAltar.png"</w:t>
      </w:r>
      <w:r w:rsidRPr="00BD1045">
        <w:rPr>
          <w:lang w:val="ru-RU"/>
        </w:rPr>
        <w:t>));</w:t>
      </w:r>
    </w:p>
    <w:p w14:paraId="78EC748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2406293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B1265F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BDE6FE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40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"C:/Users/briti/Pictures/Project/altar/disAltar.png"</w:t>
      </w:r>
      <w:r w:rsidRPr="00BD1045">
        <w:rPr>
          <w:lang w:val="ru-RU"/>
        </w:rPr>
        <w:t>));</w:t>
      </w:r>
    </w:p>
    <w:p w14:paraId="0F789D9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1431A3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651F18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0AB5BF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8F4456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trap.h</w:t>
      </w:r>
      <w:proofErr w:type="spellEnd"/>
      <w:r w:rsidRPr="00BD1045">
        <w:rPr>
          <w:lang w:val="ru-RU"/>
        </w:rPr>
        <w:t xml:space="preserve"> </w:t>
      </w:r>
    </w:p>
    <w:p w14:paraId="0E18955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025A7D5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TRAP_H</w:t>
      </w:r>
    </w:p>
    <w:p w14:paraId="1FA47AEF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TRAP_H</w:t>
      </w:r>
    </w:p>
    <w:p w14:paraId="040CF38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FE7273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QGraphicsItem</w:t>
      </w:r>
      <w:proofErr w:type="spellEnd"/>
      <w:r w:rsidRPr="00BD1045">
        <w:rPr>
          <w:lang w:val="ru-RU"/>
        </w:rPr>
        <w:t>&gt;</w:t>
      </w:r>
    </w:p>
    <w:p w14:paraId="61D7F9B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592C24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A33385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A053DB0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Trap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QGraphicsItem</w:t>
      </w:r>
      <w:proofErr w:type="spellEnd"/>
    </w:p>
    <w:p w14:paraId="361C923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0121CC1B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089FDA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779DF1D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active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0153983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Trap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y);</w:t>
      </w:r>
    </w:p>
    <w:p w14:paraId="7F04373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FC66D9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5A679CA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53F1F8E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04E78DC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23660BC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B29DF8B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TRAP_H</w:t>
      </w:r>
    </w:p>
    <w:p w14:paraId="5071A9C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38AAE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trap.cpp</w:t>
      </w:r>
    </w:p>
    <w:p w14:paraId="6A67807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FB73DCD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trap.h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53CAB7A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2F3E41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1816A0C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Trap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Trap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y)</w:t>
      </w:r>
    </w:p>
    <w:p w14:paraId="5CCE0A3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76B31E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x;</w:t>
      </w:r>
    </w:p>
    <w:p w14:paraId="16675B1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y;</w:t>
      </w:r>
    </w:p>
    <w:p w14:paraId="161F57B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4B746B0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C3A04AB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Trap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</w:p>
    <w:p w14:paraId="68D1DEE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5661020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6297DCF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70618A5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Trap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3FEC755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6D5F61B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7F3405F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9D5AAFA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room.h</w:t>
      </w:r>
      <w:proofErr w:type="spellEnd"/>
    </w:p>
    <w:p w14:paraId="650CEEF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C396CA0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ROOM_H</w:t>
      </w:r>
    </w:p>
    <w:p w14:paraId="0209149D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ROOM_H</w:t>
      </w:r>
    </w:p>
    <w:p w14:paraId="3168806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112160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DE406FF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</w:p>
    <w:p w14:paraId="2FED598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F90514E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1E8BFF3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Room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);</w:t>
      </w:r>
    </w:p>
    <w:p w14:paraId="7BC9DD2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Room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Room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rL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nullptr</w:t>
      </w:r>
      <w:proofErr w:type="spellEnd"/>
      <w:r w:rsidRPr="00BD1045">
        <w:rPr>
          <w:lang w:val="ru-RU"/>
        </w:rPr>
        <w:t>);</w:t>
      </w:r>
    </w:p>
    <w:p w14:paraId="0A371A8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gramStart"/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lang w:val="ru-RU"/>
        </w:rPr>
        <w:t>weight</w:t>
      </w:r>
      <w:proofErr w:type="spellEnd"/>
      <w:proofErr w:type="gram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height</w:t>
      </w:r>
      <w:proofErr w:type="spellEnd"/>
      <w:r w:rsidRPr="00BD1045">
        <w:rPr>
          <w:lang w:val="ru-RU"/>
        </w:rPr>
        <w:t>;</w:t>
      </w:r>
    </w:p>
    <w:p w14:paraId="7F00BD2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lang w:val="ru-RU"/>
        </w:rPr>
        <w:t>;</w:t>
      </w:r>
    </w:p>
    <w:p w14:paraId="5A6639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bool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altar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ghost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speedboost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false</w:t>
      </w:r>
      <w:proofErr w:type="spellEnd"/>
      <w:r w:rsidRPr="00BD1045">
        <w:rPr>
          <w:lang w:val="ru-RU"/>
        </w:rPr>
        <w:t>;</w:t>
      </w:r>
    </w:p>
    <w:p w14:paraId="1EC8CCC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amSpear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amLava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amWeb</w:t>
      </w:r>
      <w:proofErr w:type="spellEnd"/>
      <w:r w:rsidRPr="00BD1045">
        <w:rPr>
          <w:lang w:val="ru-RU"/>
        </w:rPr>
        <w:t>;</w:t>
      </w:r>
    </w:p>
    <w:p w14:paraId="1865CBE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;</w:t>
      </w:r>
    </w:p>
    <w:p w14:paraId="144C71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53B0DC7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4307E341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ROOM_H</w:t>
      </w:r>
    </w:p>
    <w:p w14:paraId="20A61CC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FAA511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room.cpp</w:t>
      </w:r>
    </w:p>
    <w:p w14:paraId="63F68B1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441FA99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room.h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723776E0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4D87186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Room</w:t>
      </w:r>
      <w:proofErr w:type="spellEnd"/>
      <w:r w:rsidRPr="00BD1045">
        <w:rPr>
          <w:lang w:val="ru-RU"/>
        </w:rPr>
        <w:t>(){}</w:t>
      </w:r>
    </w:p>
    <w:p w14:paraId="0E880F2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4BA0D1C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Room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rL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Room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)</w:t>
      </w:r>
    </w:p>
    <w:p w14:paraId="409598A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60E225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r w:rsidRPr="00BD1045">
        <w:rPr>
          <w:lang w:val="ru-RU"/>
        </w:rPr>
        <w:t>-&gt;x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x;</w:t>
      </w:r>
    </w:p>
    <w:p w14:paraId="274793F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y;</w:t>
      </w:r>
    </w:p>
    <w:p w14:paraId="0003F4A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weight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w;</w:t>
      </w:r>
    </w:p>
    <w:p w14:paraId="32CC50B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height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l;</w:t>
      </w:r>
    </w:p>
    <w:p w14:paraId="6340D4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roomX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rx</w:t>
      </w:r>
      <w:proofErr w:type="spellEnd"/>
      <w:r w:rsidRPr="00BD1045">
        <w:rPr>
          <w:lang w:val="ru-RU"/>
        </w:rPr>
        <w:t>;</w:t>
      </w:r>
    </w:p>
    <w:p w14:paraId="491867E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roomY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ry</w:t>
      </w:r>
      <w:proofErr w:type="spellEnd"/>
      <w:r w:rsidRPr="00BD1045">
        <w:rPr>
          <w:lang w:val="ru-RU"/>
        </w:rPr>
        <w:t>;</w:t>
      </w:r>
    </w:p>
    <w:p w14:paraId="4857B94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roomW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rW</w:t>
      </w:r>
      <w:proofErr w:type="spellEnd"/>
      <w:r w:rsidRPr="00BD1045">
        <w:rPr>
          <w:lang w:val="ru-RU"/>
        </w:rPr>
        <w:t>;</w:t>
      </w:r>
    </w:p>
    <w:p w14:paraId="686BABE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lang w:val="ru-RU"/>
        </w:rPr>
        <w:t>roomL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rL</w:t>
      </w:r>
      <w:proofErr w:type="spellEnd"/>
      <w:r w:rsidRPr="00BD1045">
        <w:rPr>
          <w:lang w:val="ru-RU"/>
        </w:rPr>
        <w:t>;</w:t>
      </w:r>
    </w:p>
    <w:p w14:paraId="05AE0E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pLeft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pLeft</w:t>
      </w:r>
      <w:proofErr w:type="spellEnd"/>
      <w:r w:rsidRPr="00BD1045">
        <w:rPr>
          <w:lang w:val="ru-RU"/>
        </w:rPr>
        <w:t>;</w:t>
      </w:r>
    </w:p>
    <w:p w14:paraId="01622DE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pRight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pRight</w:t>
      </w:r>
      <w:proofErr w:type="spellEnd"/>
      <w:r w:rsidRPr="00BD1045">
        <w:rPr>
          <w:lang w:val="ru-RU"/>
        </w:rPr>
        <w:t>;</w:t>
      </w:r>
    </w:p>
    <w:p w14:paraId="2E88168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parent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parent</w:t>
      </w:r>
      <w:proofErr w:type="spellEnd"/>
      <w:r w:rsidRPr="00BD1045">
        <w:rPr>
          <w:lang w:val="ru-RU"/>
        </w:rPr>
        <w:t>;</w:t>
      </w:r>
    </w:p>
    <w:p w14:paraId="35D49B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3867D2E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212C848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lang w:val="ru-RU"/>
        </w:rPr>
        <w:t>ghost.h</w:t>
      </w:r>
      <w:proofErr w:type="spellEnd"/>
    </w:p>
    <w:p w14:paraId="259A15E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346E4B0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ifndef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GHOST_H</w:t>
      </w:r>
    </w:p>
    <w:p w14:paraId="71BFED08" w14:textId="77777777" w:rsidR="001752E9" w:rsidRPr="00BD1045" w:rsidRDefault="00CC594C">
      <w:pPr>
        <w:tabs>
          <w:tab w:val="left" w:pos="993"/>
        </w:tabs>
        <w:rPr>
          <w:color w:val="40909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define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409090"/>
          <w:lang w:val="ru-RU"/>
        </w:rPr>
        <w:t>GHOST_H</w:t>
      </w:r>
    </w:p>
    <w:p w14:paraId="6AF5357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C1186F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QGraphicsObject</w:t>
      </w:r>
      <w:proofErr w:type="spellEnd"/>
      <w:r w:rsidRPr="00BD1045">
        <w:rPr>
          <w:lang w:val="ru-RU"/>
        </w:rPr>
        <w:t>&gt;</w:t>
      </w:r>
    </w:p>
    <w:p w14:paraId="2773EFD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QPainter</w:t>
      </w:r>
      <w:proofErr w:type="spellEnd"/>
      <w:r w:rsidRPr="00BD1045">
        <w:rPr>
          <w:lang w:val="ru-RU"/>
        </w:rPr>
        <w:t>&gt;</w:t>
      </w:r>
    </w:p>
    <w:p w14:paraId="25C444A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QWidget</w:t>
      </w:r>
      <w:proofErr w:type="spellEnd"/>
      <w:r w:rsidRPr="00BD1045">
        <w:rPr>
          <w:lang w:val="ru-RU"/>
        </w:rPr>
        <w:t>&gt;</w:t>
      </w:r>
    </w:p>
    <w:p w14:paraId="758B5E3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QStyleOptionGraphicsItem</w:t>
      </w:r>
      <w:proofErr w:type="spellEnd"/>
      <w:r w:rsidRPr="00BD1045">
        <w:rPr>
          <w:lang w:val="ru-RU"/>
        </w:rPr>
        <w:t>&gt;</w:t>
      </w:r>
    </w:p>
    <w:p w14:paraId="7EAA34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QImage</w:t>
      </w:r>
      <w:proofErr w:type="spellEnd"/>
      <w:r w:rsidRPr="00BD1045">
        <w:rPr>
          <w:lang w:val="ru-RU"/>
        </w:rPr>
        <w:t>&gt;</w:t>
      </w:r>
    </w:p>
    <w:p w14:paraId="62B6A2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&lt;</w:t>
      </w:r>
      <w:proofErr w:type="spellStart"/>
      <w:r w:rsidRPr="00BD1045">
        <w:rPr>
          <w:color w:val="FFCD8B"/>
          <w:shd w:val="clear" w:color="auto" w:fill="404040"/>
          <w:lang w:val="ru-RU"/>
        </w:rPr>
        <w:t>QRandomGenerator</w:t>
      </w:r>
      <w:proofErr w:type="spellEnd"/>
      <w:r w:rsidRPr="00BD1045">
        <w:rPr>
          <w:lang w:val="ru-RU"/>
        </w:rPr>
        <w:t>&gt;</w:t>
      </w:r>
    </w:p>
    <w:p w14:paraId="138ED3CE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9604BD1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E4983CB" w14:textId="77777777" w:rsidR="001752E9" w:rsidRPr="00BD1045" w:rsidRDefault="00CC594C">
      <w:pPr>
        <w:tabs>
          <w:tab w:val="left" w:pos="993"/>
        </w:tabs>
        <w:rPr>
          <w:color w:val="FF8BFF"/>
          <w:lang w:val="ru-RU"/>
        </w:rPr>
      </w:pPr>
      <w:proofErr w:type="spellStart"/>
      <w:r w:rsidRPr="00BD1045">
        <w:rPr>
          <w:color w:val="808BED"/>
          <w:lang w:val="ru-RU"/>
        </w:rPr>
        <w:t>class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QGraphicsObject</w:t>
      </w:r>
      <w:proofErr w:type="spellEnd"/>
    </w:p>
    <w:p w14:paraId="5551C7A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D663C3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1622152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lang w:val="ru-RU"/>
        </w:rPr>
        <w:t>Ghost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 </w:t>
      </w:r>
      <w:proofErr w:type="spellStart"/>
      <w:proofErr w:type="gramEnd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);</w:t>
      </w:r>
    </w:p>
    <w:p w14:paraId="349251F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</w:t>
      </w:r>
      <w:proofErr w:type="spell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QRandomGenerator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system</w:t>
      </w:r>
      <w:proofErr w:type="spellEnd"/>
      <w:r w:rsidRPr="00BD1045">
        <w:rPr>
          <w:lang w:val="ru-RU"/>
        </w:rPr>
        <w:t>();</w:t>
      </w:r>
    </w:p>
    <w:p w14:paraId="6C5F073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6.0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3.0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ht</w:t>
      </w:r>
      <w:proofErr w:type="spellEnd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6.0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3.0</w:t>
      </w:r>
      <w:r w:rsidRPr="00BD1045">
        <w:rPr>
          <w:lang w:val="ru-RU"/>
        </w:rPr>
        <w:t>;</w:t>
      </w:r>
    </w:p>
    <w:p w14:paraId="14A468F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025C07E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proofErr w:type="gramStart"/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,prevy</w:t>
      </w:r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1FA6FA0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63D3070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1C2A87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QImage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</w:t>
      </w:r>
      <w:proofErr w:type="spellEnd"/>
      <w:r w:rsidRPr="00BD1045">
        <w:rPr>
          <w:lang w:val="ru-RU"/>
        </w:rPr>
        <w:t>;</w:t>
      </w:r>
    </w:p>
    <w:p w14:paraId="13C6755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lang w:val="ru-RU"/>
        </w:rPr>
        <w:t>;</w:t>
      </w:r>
    </w:p>
    <w:p w14:paraId="3F8F56D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lang w:val="ru-RU"/>
        </w:rPr>
        <w:t>;;</w:t>
      </w:r>
      <w:proofErr w:type="gramEnd"/>
    </w:p>
    <w:p w14:paraId="7903CC6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new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lang w:val="ru-RU"/>
        </w:rPr>
        <w:t>;</w:t>
      </w:r>
    </w:p>
    <w:p w14:paraId="21C551C7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9DF085A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6C501BFD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QGraphicsItem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CD8B00"/>
          <w:lang w:val="ru-RU"/>
        </w:rPr>
        <w:t>interface</w:t>
      </w:r>
      <w:proofErr w:type="spellEnd"/>
    </w:p>
    <w:p w14:paraId="584EBB0F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public</w:t>
      </w:r>
      <w:proofErr w:type="spellEnd"/>
      <w:r w:rsidRPr="00BD1045">
        <w:rPr>
          <w:lang w:val="ru-RU"/>
        </w:rPr>
        <w:t>:</w:t>
      </w:r>
    </w:p>
    <w:p w14:paraId="5F6B1B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advance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);</w:t>
      </w:r>
    </w:p>
    <w:p w14:paraId="2B1AEEA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lang w:val="ru-RU"/>
        </w:rPr>
        <w:t>;</w:t>
      </w:r>
    </w:p>
    <w:p w14:paraId="4343105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7ED64A2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};</w:t>
      </w:r>
    </w:p>
    <w:p w14:paraId="7DE843C9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527D731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1B47FE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749AF516" w14:textId="77777777" w:rsidR="001752E9" w:rsidRPr="00BD1045" w:rsidRDefault="00CC594C">
      <w:pPr>
        <w:tabs>
          <w:tab w:val="left" w:pos="993"/>
        </w:tabs>
        <w:rPr>
          <w:color w:val="CD8B0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endif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//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D8B00"/>
          <w:lang w:val="ru-RU"/>
        </w:rPr>
        <w:t>GHOST_H</w:t>
      </w:r>
    </w:p>
    <w:p w14:paraId="77B9541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BDBBD0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ghost.cpp</w:t>
      </w:r>
    </w:p>
    <w:p w14:paraId="57EF0104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706E9FF" w14:textId="77777777" w:rsidR="001752E9" w:rsidRPr="00BD1045" w:rsidRDefault="00CC594C">
      <w:pPr>
        <w:tabs>
          <w:tab w:val="left" w:pos="993"/>
        </w:tabs>
        <w:rPr>
          <w:color w:val="FFCD8B"/>
          <w:shd w:val="clear" w:color="auto" w:fill="404040"/>
          <w:lang w:val="ru-RU"/>
        </w:rPr>
      </w:pPr>
      <w:r w:rsidRPr="00BD1045">
        <w:rPr>
          <w:lang w:val="ru-RU"/>
        </w:rPr>
        <w:t>#</w:t>
      </w:r>
      <w:r w:rsidRPr="00BD1045">
        <w:rPr>
          <w:color w:val="409090"/>
          <w:lang w:val="ru-RU"/>
        </w:rPr>
        <w:t>include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FCD8B"/>
          <w:shd w:val="clear" w:color="auto" w:fill="404040"/>
          <w:lang w:val="ru-RU"/>
        </w:rPr>
        <w:t>"</w:t>
      </w:r>
      <w:proofErr w:type="spellStart"/>
      <w:r w:rsidRPr="00BD1045">
        <w:rPr>
          <w:color w:val="FFCD8B"/>
          <w:shd w:val="clear" w:color="auto" w:fill="404040"/>
          <w:lang w:val="ru-RU"/>
        </w:rPr>
        <w:t>ghost.h</w:t>
      </w:r>
      <w:proofErr w:type="spellEnd"/>
      <w:r w:rsidRPr="00BD1045">
        <w:rPr>
          <w:color w:val="FFCD8B"/>
          <w:shd w:val="clear" w:color="auto" w:fill="404040"/>
          <w:lang w:val="ru-RU"/>
        </w:rPr>
        <w:t>"</w:t>
      </w:r>
    </w:p>
    <w:p w14:paraId="2F4B928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1425743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lang w:val="ru-RU"/>
        </w:rPr>
        <w:t>Ghost</w:t>
      </w:r>
      <w:proofErr w:type="spellEnd"/>
      <w:r w:rsidRPr="00BD1045">
        <w:rPr>
          <w:lang w:val="ru-RU"/>
        </w:rPr>
        <w:t>(</w:t>
      </w:r>
      <w:r w:rsidRPr="00BD1045">
        <w:rPr>
          <w:color w:val="646482"/>
          <w:lang w:val="ru-RU"/>
        </w:rPr>
        <w:t xml:space="preserve"> 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double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691A5A9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331318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xpos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;</w:t>
      </w:r>
    </w:p>
    <w:p w14:paraId="7E9F8EC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ypos</w:t>
      </w:r>
      <w:proofErr w:type="spellEnd"/>
      <w:proofErr w:type="gram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lang w:val="ru-RU"/>
        </w:rPr>
        <w:t>;</w:t>
      </w:r>
    </w:p>
    <w:p w14:paraId="4A3690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2A5C6288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53CBF24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advance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808BED"/>
          <w:lang w:val="ru-RU"/>
        </w:rPr>
        <w:t>int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</w:t>
      </w:r>
    </w:p>
    <w:p w14:paraId="767DA9B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4DE4789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i/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i/>
          <w:lang w:val="ru-RU"/>
        </w:rPr>
        <w:t>widget</w:t>
      </w:r>
      <w:proofErr w:type="spellEnd"/>
      <w:r w:rsidRPr="00BD1045">
        <w:rPr>
          <w:lang w:val="ru-RU"/>
        </w:rPr>
        <w:t>);</w:t>
      </w:r>
    </w:p>
    <w:p w14:paraId="50F332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phase</w:t>
      </w:r>
      <w:proofErr w:type="spellEnd"/>
      <w:r w:rsidRPr="00BD1045">
        <w:rPr>
          <w:lang w:val="ru-RU"/>
        </w:rPr>
        <w:t>)</w:t>
      </w:r>
    </w:p>
    <w:p w14:paraId="1CD8520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31CF5EB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</w:p>
    <w:p w14:paraId="7B713E3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map.pixelColor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&amp;&amp;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map.pixelColor</w:t>
      </w:r>
      <w:proofErr w:type="spellEnd"/>
      <w:r w:rsidRPr="00BD1045">
        <w:rPr>
          <w:lang w:val="ru-RU"/>
        </w:rPr>
        <w:t>(xpos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15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 </w:t>
      </w:r>
      <w:r w:rsidRPr="00BD1045">
        <w:rPr>
          <w:color w:val="CFBFAD"/>
          <w:lang w:val="ru-RU"/>
        </w:rPr>
        <w:t>+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QColor</w:t>
      </w:r>
      <w:proofErr w:type="spell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210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180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140</w:t>
      </w:r>
      <w:r w:rsidRPr="00BD1045">
        <w:rPr>
          <w:lang w:val="ru-RU"/>
        </w:rPr>
        <w:t>))</w:t>
      </w:r>
    </w:p>
    <w:p w14:paraId="426D86F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7EE0C09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lang w:val="ru-RU"/>
        </w:rPr>
        <w:t>;</w:t>
      </w:r>
    </w:p>
    <w:p w14:paraId="0F489C6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;</w:t>
      </w:r>
      <w:proofErr w:type="gramEnd"/>
    </w:p>
    <w:p w14:paraId="6FA3C1C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proofErr w:type="gramStart"/>
      <w:r w:rsidRPr="00BD1045">
        <w:rPr>
          <w:lang w:val="ru-RU"/>
        </w:rPr>
        <w:t>moveBy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);</w:t>
      </w:r>
    </w:p>
    <w:p w14:paraId="784CC96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+=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lang w:val="ru-RU"/>
        </w:rPr>
        <w:t>;</w:t>
      </w:r>
    </w:p>
    <w:p w14:paraId="34D7489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+=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lang w:val="ru-RU"/>
        </w:rPr>
        <w:t>;</w:t>
      </w:r>
    </w:p>
    <w:p w14:paraId="4207958D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380128E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1F89ED5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{</w:t>
      </w:r>
    </w:p>
    <w:p w14:paraId="096420B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s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6148DA9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42F683D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}</w:t>
      </w:r>
    </w:p>
    <w:p w14:paraId="062D60D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15E82039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{</w:t>
      </w:r>
    </w:p>
    <w:p w14:paraId="0528EC9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w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0E0869E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73D41D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}</w:t>
      </w:r>
    </w:p>
    <w:p w14:paraId="2B87717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&lt;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061822EC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{</w:t>
      </w:r>
    </w:p>
    <w:p w14:paraId="6700588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d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135208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4D1C99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}</w:t>
      </w:r>
    </w:p>
    <w:p w14:paraId="5D39812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spellStart"/>
      <w:proofErr w:type="gramEnd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021D14E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{</w:t>
      </w:r>
    </w:p>
    <w:p w14:paraId="30B7CA4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    </w:t>
      </w:r>
      <w:r w:rsidRPr="00BD1045">
        <w:rPr>
          <w:lang w:val="ru-RU"/>
        </w:rPr>
        <w:t>a</w:t>
      </w:r>
      <w:r w:rsidRPr="00BD1045">
        <w:rPr>
          <w:color w:val="CFBFAD"/>
          <w:lang w:val="ru-RU"/>
        </w:rPr>
        <w:t>++</w:t>
      </w:r>
      <w:r w:rsidRPr="00BD1045">
        <w:rPr>
          <w:lang w:val="ru-RU"/>
        </w:rPr>
        <w:t>;</w:t>
      </w:r>
    </w:p>
    <w:p w14:paraId="15D87A1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lastRenderedPageBreak/>
        <w:t xml:space="preserve">                </w:t>
      </w:r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;</w:t>
      </w:r>
    </w:p>
    <w:p w14:paraId="2CCF87F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 </w:t>
      </w:r>
      <w:r w:rsidRPr="00BD1045">
        <w:rPr>
          <w:lang w:val="ru-RU"/>
        </w:rPr>
        <w:t>}</w:t>
      </w:r>
    </w:p>
    <w:p w14:paraId="30A0B606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2073D81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173621B5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color w:val="808BED"/>
          <w:lang w:val="ru-RU"/>
        </w:rPr>
        <w:t>else</w:t>
      </w:r>
      <w:proofErr w:type="spellEnd"/>
    </w:p>
    <w:p w14:paraId="12B7E27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{</w:t>
      </w:r>
    </w:p>
    <w:p w14:paraId="3376B9A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color w:val="808BED"/>
          <w:lang w:val="ru-RU"/>
        </w:rPr>
        <w:t>this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setPos</w:t>
      </w:r>
      <w:proofErr w:type="spellEnd"/>
      <w:proofErr w:type="gramEnd"/>
      <w:r w:rsidRPr="00BD1045">
        <w:rPr>
          <w:lang w:val="ru-RU"/>
        </w:rPr>
        <w:t>(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lang w:val="ru-RU"/>
        </w:rPr>
        <w:t>);</w:t>
      </w:r>
    </w:p>
    <w:p w14:paraId="6CBE1DA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prevx</w:t>
      </w:r>
      <w:proofErr w:type="spellEnd"/>
      <w:r w:rsidRPr="00BD1045">
        <w:rPr>
          <w:lang w:val="ru-RU"/>
        </w:rPr>
        <w:t>;</w:t>
      </w:r>
    </w:p>
    <w:p w14:paraId="54838606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ypos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prevy</w:t>
      </w:r>
      <w:proofErr w:type="spellEnd"/>
      <w:r w:rsidRPr="00BD1045">
        <w:rPr>
          <w:lang w:val="ru-RU"/>
        </w:rPr>
        <w:t>;</w:t>
      </w:r>
    </w:p>
    <w:p w14:paraId="54B97A9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xspeed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6.0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3.0</w:t>
      </w:r>
      <w:r w:rsidRPr="00BD1045">
        <w:rPr>
          <w:lang w:val="ru-RU"/>
        </w:rPr>
        <w:t>;</w:t>
      </w:r>
    </w:p>
    <w:p w14:paraId="6AA171C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    </w:t>
      </w:r>
      <w:proofErr w:type="spellStart"/>
      <w:r w:rsidRPr="00BD1045">
        <w:rPr>
          <w:lang w:val="ru-RU"/>
        </w:rPr>
        <w:t>yspeed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=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lang w:val="ru-RU"/>
        </w:rPr>
        <w:t>ht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bounded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6.0</w:t>
      </w:r>
      <w:r w:rsidRPr="00BD1045">
        <w:rPr>
          <w:lang w:val="ru-RU"/>
        </w:rPr>
        <w:t>)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-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3.0</w:t>
      </w:r>
      <w:r w:rsidRPr="00BD1045">
        <w:rPr>
          <w:lang w:val="ru-RU"/>
        </w:rPr>
        <w:t>;</w:t>
      </w:r>
    </w:p>
    <w:p w14:paraId="4E961D6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r w:rsidRPr="00BD1045">
        <w:rPr>
          <w:lang w:val="ru-RU"/>
        </w:rPr>
        <w:t>}</w:t>
      </w:r>
    </w:p>
    <w:p w14:paraId="6FF3EBC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7BA879C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95463FF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58CD0A2" w14:textId="77777777" w:rsidR="001752E9" w:rsidRPr="00BD1045" w:rsidRDefault="00CC594C">
      <w:pPr>
        <w:tabs>
          <w:tab w:val="left" w:pos="993"/>
        </w:tabs>
        <w:rPr>
          <w:color w:val="808BED"/>
          <w:lang w:val="ru-RU"/>
        </w:rPr>
      </w:pPr>
      <w:proofErr w:type="spellStart"/>
      <w:r w:rsidRPr="00BD1045">
        <w:rPr>
          <w:color w:val="FF8BFF"/>
          <w:lang w:val="ru-RU"/>
        </w:rPr>
        <w:t>QRectF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boundingRect</w:t>
      </w:r>
      <w:proofErr w:type="spellEnd"/>
      <w:r w:rsidRPr="00BD1045">
        <w:rPr>
          <w:lang w:val="ru-RU"/>
        </w:rPr>
        <w:t>()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</w:p>
    <w:p w14:paraId="062C83AA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4C3B5B2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31E5C90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ED1AD33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1CEE2970" w14:textId="77777777" w:rsidR="001752E9" w:rsidRPr="00BD1045" w:rsidRDefault="00CC594C">
      <w:pPr>
        <w:tabs>
          <w:tab w:val="left" w:pos="993"/>
        </w:tabs>
        <w:rPr>
          <w:lang w:val="ru-RU"/>
        </w:rPr>
      </w:pPr>
      <w:proofErr w:type="spellStart"/>
      <w:r w:rsidRPr="00BD1045">
        <w:rPr>
          <w:color w:val="808BED"/>
          <w:lang w:val="ru-RU"/>
        </w:rPr>
        <w:t>void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FF8BFF"/>
          <w:lang w:val="ru-RU"/>
        </w:rPr>
        <w:t>Ghost</w:t>
      </w:r>
      <w:proofErr w:type="spellEnd"/>
      <w:r w:rsidRPr="00BD1045">
        <w:rPr>
          <w:lang w:val="ru-RU"/>
        </w:rPr>
        <w:t>::</w:t>
      </w:r>
      <w:proofErr w:type="spellStart"/>
      <w:proofErr w:type="gramEnd"/>
      <w:r w:rsidRPr="00BD1045">
        <w:rPr>
          <w:i/>
          <w:lang w:val="ru-RU"/>
        </w:rPr>
        <w:t>paint</w:t>
      </w:r>
      <w:proofErr w:type="spellEnd"/>
      <w:r w:rsidRPr="00BD1045">
        <w:rPr>
          <w:lang w:val="ru-RU"/>
        </w:rPr>
        <w:t>(</w:t>
      </w:r>
      <w:proofErr w:type="spellStart"/>
      <w:r w:rsidRPr="00BD1045">
        <w:rPr>
          <w:color w:val="FF8BFF"/>
          <w:lang w:val="ru-RU"/>
        </w:rPr>
        <w:t>QPainter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painter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808BED"/>
          <w:lang w:val="ru-RU"/>
        </w:rPr>
        <w:t>const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QStyleOptionGraphicsItem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option</w:t>
      </w:r>
      <w:proofErr w:type="spellEnd"/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proofErr w:type="spellStart"/>
      <w:r w:rsidRPr="00BD1045">
        <w:rPr>
          <w:color w:val="FF8BFF"/>
          <w:lang w:val="ru-RU"/>
        </w:rPr>
        <w:t>QWidget</w:t>
      </w:r>
      <w:proofErr w:type="spellEnd"/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*</w:t>
      </w:r>
      <w:proofErr w:type="spellStart"/>
      <w:r w:rsidRPr="00BD1045">
        <w:rPr>
          <w:lang w:val="ru-RU"/>
        </w:rPr>
        <w:t>widget</w:t>
      </w:r>
      <w:proofErr w:type="spellEnd"/>
      <w:r w:rsidRPr="00BD1045">
        <w:rPr>
          <w:lang w:val="ru-RU"/>
        </w:rPr>
        <w:t>)</w:t>
      </w:r>
    </w:p>
    <w:p w14:paraId="77B8721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{</w:t>
      </w:r>
    </w:p>
    <w:p w14:paraId="79FDFCB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s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color w:val="646482"/>
          <w:lang w:val="ru-RU"/>
        </w:rPr>
        <w:t xml:space="preserve"> </w:t>
      </w:r>
      <w:r w:rsidRPr="00BD1045">
        <w:rPr>
          <w:lang w:val="ru-RU"/>
        </w:rPr>
        <w:t>)</w:t>
      </w:r>
    </w:p>
    <w:p w14:paraId="1FD4542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FACBF5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"C:/Users/briti/Pictures/Project/ghost/back1.png"</w:t>
      </w:r>
      <w:r w:rsidRPr="00BD1045">
        <w:rPr>
          <w:lang w:val="ru-RU"/>
        </w:rPr>
        <w:t>));</w:t>
      </w:r>
    </w:p>
    <w:p w14:paraId="1134894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7823BA3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w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4A36987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2B839BD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"C:/Users/briti/Pictures/Project/ghost/up1.png"</w:t>
      </w:r>
      <w:r w:rsidRPr="00BD1045">
        <w:rPr>
          <w:lang w:val="ru-RU"/>
        </w:rPr>
        <w:t>));</w:t>
      </w:r>
    </w:p>
    <w:p w14:paraId="72FE710D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2643F9C8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d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18D24374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5726BCB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"C:/Users/briti/Pictures/Project/ghost/left1.png"</w:t>
      </w:r>
      <w:r w:rsidRPr="00BD1045">
        <w:rPr>
          <w:lang w:val="ru-RU"/>
        </w:rPr>
        <w:t>));</w:t>
      </w:r>
    </w:p>
    <w:p w14:paraId="219E1C7F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49B7EE22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proofErr w:type="spellStart"/>
      <w:r w:rsidRPr="00BD1045">
        <w:rPr>
          <w:color w:val="808BED"/>
          <w:lang w:val="ru-RU"/>
        </w:rPr>
        <w:t>else</w:t>
      </w:r>
      <w:proofErr w:type="spellEnd"/>
      <w:r w:rsidRPr="00BD1045">
        <w:rPr>
          <w:color w:val="646482"/>
          <w:lang w:val="ru-RU"/>
        </w:rPr>
        <w:t xml:space="preserve"> </w:t>
      </w:r>
      <w:proofErr w:type="spellStart"/>
      <w:proofErr w:type="gramStart"/>
      <w:r w:rsidRPr="00BD1045">
        <w:rPr>
          <w:color w:val="808BED"/>
          <w:lang w:val="ru-RU"/>
        </w:rPr>
        <w:t>if</w:t>
      </w:r>
      <w:proofErr w:type="spellEnd"/>
      <w:r w:rsidRPr="00BD1045">
        <w:rPr>
          <w:lang w:val="ru-RU"/>
        </w:rPr>
        <w:t>(</w:t>
      </w:r>
      <w:proofErr w:type="gramEnd"/>
      <w:r w:rsidRPr="00BD1045">
        <w:rPr>
          <w:lang w:val="ru-RU"/>
        </w:rPr>
        <w:t>a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CFBFAD"/>
          <w:lang w:val="ru-RU"/>
        </w:rPr>
        <w:t>&gt;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)</w:t>
      </w:r>
    </w:p>
    <w:p w14:paraId="30375875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{</w:t>
      </w:r>
    </w:p>
    <w:p w14:paraId="56494CA1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    </w:t>
      </w:r>
      <w:proofErr w:type="spellStart"/>
      <w:r w:rsidRPr="00BD1045">
        <w:rPr>
          <w:lang w:val="ru-RU"/>
        </w:rPr>
        <w:t>painter</w:t>
      </w:r>
      <w:proofErr w:type="spellEnd"/>
      <w:proofErr w:type="gramStart"/>
      <w:r w:rsidRPr="00BD1045">
        <w:rPr>
          <w:lang w:val="ru-RU"/>
        </w:rPr>
        <w:t>-&gt;</w:t>
      </w:r>
      <w:proofErr w:type="spellStart"/>
      <w:r w:rsidRPr="00BD1045">
        <w:rPr>
          <w:lang w:val="ru-RU"/>
        </w:rPr>
        <w:t>drawPixmap</w:t>
      </w:r>
      <w:proofErr w:type="spellEnd"/>
      <w:proofErr w:type="gramEnd"/>
      <w:r w:rsidRPr="00BD1045">
        <w:rPr>
          <w:lang w:val="ru-RU"/>
        </w:rPr>
        <w:t>(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646482"/>
          <w:lang w:val="ru-RU"/>
        </w:rPr>
        <w:t xml:space="preserve"> </w:t>
      </w:r>
      <w:r w:rsidRPr="00BD1045">
        <w:rPr>
          <w:color w:val="F0AD6D"/>
          <w:lang w:val="ru-RU"/>
        </w:rPr>
        <w:t>30</w:t>
      </w:r>
      <w:r w:rsidRPr="00BD1045">
        <w:rPr>
          <w:lang w:val="ru-RU"/>
        </w:rPr>
        <w:t>,</w:t>
      </w:r>
      <w:r w:rsidRPr="00BD1045">
        <w:rPr>
          <w:color w:val="FF8BFF"/>
          <w:lang w:val="ru-RU"/>
        </w:rPr>
        <w:t>QPixmap</w:t>
      </w:r>
      <w:r w:rsidRPr="00BD1045">
        <w:rPr>
          <w:lang w:val="ru-RU"/>
        </w:rPr>
        <w:t>(</w:t>
      </w:r>
      <w:r w:rsidRPr="00BD1045">
        <w:rPr>
          <w:color w:val="FFCD8B"/>
          <w:shd w:val="clear" w:color="auto" w:fill="404040"/>
          <w:lang w:val="ru-RU"/>
        </w:rPr>
        <w:t>"C:/Users/briti/Pictures/Project/ghost/right1.png"</w:t>
      </w:r>
      <w:r w:rsidRPr="00BD1045">
        <w:rPr>
          <w:lang w:val="ru-RU"/>
        </w:rPr>
        <w:t>));</w:t>
      </w:r>
    </w:p>
    <w:p w14:paraId="550DAB4E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color w:val="646482"/>
          <w:lang w:val="ru-RU"/>
        </w:rPr>
        <w:t xml:space="preserve">   </w:t>
      </w:r>
      <w:r w:rsidRPr="00BD1045">
        <w:rPr>
          <w:lang w:val="ru-RU"/>
        </w:rPr>
        <w:t>}</w:t>
      </w:r>
    </w:p>
    <w:p w14:paraId="0871C1FB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p w14:paraId="0F2B6A37" w14:textId="77777777" w:rsidR="001752E9" w:rsidRPr="00BD1045" w:rsidRDefault="00CC594C">
      <w:pPr>
        <w:tabs>
          <w:tab w:val="left" w:pos="993"/>
        </w:tabs>
        <w:rPr>
          <w:lang w:val="ru-RU"/>
        </w:rPr>
      </w:pPr>
      <w:r w:rsidRPr="00BD1045">
        <w:rPr>
          <w:lang w:val="ru-RU"/>
        </w:rPr>
        <w:t>}</w:t>
      </w:r>
    </w:p>
    <w:p w14:paraId="0F968405" w14:textId="77777777" w:rsidR="001752E9" w:rsidRPr="00BD1045" w:rsidRDefault="001752E9">
      <w:pPr>
        <w:tabs>
          <w:tab w:val="left" w:pos="993"/>
        </w:tabs>
        <w:rPr>
          <w:lang w:val="ru-RU"/>
        </w:rPr>
      </w:pPr>
    </w:p>
    <w:sectPr w:rsidR="001752E9" w:rsidRPr="00BD1045" w:rsidSect="00CC594C">
      <w:footerReference w:type="default" r:id="rId63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074C89" w14:textId="77777777" w:rsidR="0085741C" w:rsidRDefault="0085741C" w:rsidP="00CC594C">
      <w:pPr>
        <w:spacing w:line="240" w:lineRule="auto"/>
      </w:pPr>
      <w:r>
        <w:separator/>
      </w:r>
    </w:p>
  </w:endnote>
  <w:endnote w:type="continuationSeparator" w:id="0">
    <w:p w14:paraId="41FF95A7" w14:textId="77777777" w:rsidR="0085741C" w:rsidRDefault="0085741C" w:rsidP="00CC59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187799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F12676" w14:textId="368C7E2B" w:rsidR="006E0D80" w:rsidRDefault="006E0D8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AE8FD6" w14:textId="77777777" w:rsidR="006E0D80" w:rsidRDefault="006E0D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0947C7" w14:textId="77777777" w:rsidR="0085741C" w:rsidRDefault="0085741C" w:rsidP="00CC594C">
      <w:pPr>
        <w:spacing w:line="240" w:lineRule="auto"/>
      </w:pPr>
      <w:r>
        <w:separator/>
      </w:r>
    </w:p>
  </w:footnote>
  <w:footnote w:type="continuationSeparator" w:id="0">
    <w:p w14:paraId="203959CA" w14:textId="77777777" w:rsidR="0085741C" w:rsidRDefault="0085741C" w:rsidP="00CC594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2D47E6"/>
    <w:multiLevelType w:val="hybridMultilevel"/>
    <w:tmpl w:val="FE20B3F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1C633795"/>
    <w:multiLevelType w:val="hybridMultilevel"/>
    <w:tmpl w:val="E2185C88"/>
    <w:lvl w:ilvl="0" w:tplc="6DC2443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3E3790"/>
    <w:multiLevelType w:val="hybridMultilevel"/>
    <w:tmpl w:val="371C9A7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B86B9F"/>
    <w:multiLevelType w:val="multilevel"/>
    <w:tmpl w:val="FEDA8690"/>
    <w:lvl w:ilvl="0">
      <w:start w:val="1"/>
      <w:numFmt w:val="bullet"/>
      <w:lvlText w:val="■"/>
      <w:lvlJc w:val="left"/>
      <w:pPr>
        <w:ind w:left="720" w:hanging="360"/>
      </w:pPr>
      <w:rPr>
        <w:rFonts w:ascii="Arial" w:eastAsia="Arial" w:hAnsi="Arial" w:cs="Arial"/>
        <w:sz w:val="19"/>
        <w:szCs w:val="19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45D65F2"/>
    <w:multiLevelType w:val="hybridMultilevel"/>
    <w:tmpl w:val="6AE2E3CE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" w15:restartNumberingAfterBreak="0">
    <w:nsid w:val="476F33F1"/>
    <w:multiLevelType w:val="hybridMultilevel"/>
    <w:tmpl w:val="D9C2A7A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54377BDC"/>
    <w:multiLevelType w:val="hybridMultilevel"/>
    <w:tmpl w:val="E16A586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5F3F31DF"/>
    <w:multiLevelType w:val="hybridMultilevel"/>
    <w:tmpl w:val="F6B41B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DB6614"/>
    <w:multiLevelType w:val="hybridMultilevel"/>
    <w:tmpl w:val="9C88A6F2"/>
    <w:lvl w:ilvl="0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9" w15:restartNumberingAfterBreak="0">
    <w:nsid w:val="74E8343F"/>
    <w:multiLevelType w:val="multilevel"/>
    <w:tmpl w:val="3380340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sz w:val="24"/>
        <w:szCs w:val="24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9"/>
  </w:num>
  <w:num w:numId="3">
    <w:abstractNumId w:val="2"/>
  </w:num>
  <w:num w:numId="4">
    <w:abstractNumId w:val="0"/>
  </w:num>
  <w:num w:numId="5">
    <w:abstractNumId w:val="5"/>
  </w:num>
  <w:num w:numId="6">
    <w:abstractNumId w:val="6"/>
  </w:num>
  <w:num w:numId="7">
    <w:abstractNumId w:val="8"/>
  </w:num>
  <w:num w:numId="8">
    <w:abstractNumId w:val="4"/>
  </w:num>
  <w:num w:numId="9">
    <w:abstractNumId w:val="1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2E9"/>
    <w:rsid w:val="00001585"/>
    <w:rsid w:val="000B7C50"/>
    <w:rsid w:val="00134AE0"/>
    <w:rsid w:val="001752E9"/>
    <w:rsid w:val="001F5E85"/>
    <w:rsid w:val="00296ECD"/>
    <w:rsid w:val="00322D11"/>
    <w:rsid w:val="00430C47"/>
    <w:rsid w:val="0047475D"/>
    <w:rsid w:val="004773AE"/>
    <w:rsid w:val="004849BA"/>
    <w:rsid w:val="004D06AB"/>
    <w:rsid w:val="004E2C0E"/>
    <w:rsid w:val="00517AC0"/>
    <w:rsid w:val="00550567"/>
    <w:rsid w:val="005E5E16"/>
    <w:rsid w:val="005E65B4"/>
    <w:rsid w:val="00620570"/>
    <w:rsid w:val="00663B30"/>
    <w:rsid w:val="006D2F87"/>
    <w:rsid w:val="006E0D80"/>
    <w:rsid w:val="00833DCC"/>
    <w:rsid w:val="0085741C"/>
    <w:rsid w:val="00872A56"/>
    <w:rsid w:val="00872CC7"/>
    <w:rsid w:val="00873D61"/>
    <w:rsid w:val="00880222"/>
    <w:rsid w:val="009144A7"/>
    <w:rsid w:val="00934E20"/>
    <w:rsid w:val="009B69BE"/>
    <w:rsid w:val="00B429B4"/>
    <w:rsid w:val="00B6082F"/>
    <w:rsid w:val="00B61542"/>
    <w:rsid w:val="00B85B19"/>
    <w:rsid w:val="00B86A94"/>
    <w:rsid w:val="00BD1045"/>
    <w:rsid w:val="00BD2978"/>
    <w:rsid w:val="00C52B41"/>
    <w:rsid w:val="00CB472D"/>
    <w:rsid w:val="00CC594C"/>
    <w:rsid w:val="00CD3C6E"/>
    <w:rsid w:val="00CD71DB"/>
    <w:rsid w:val="00D42A4F"/>
    <w:rsid w:val="00D64F3B"/>
    <w:rsid w:val="00DA0B08"/>
    <w:rsid w:val="00DA2FA5"/>
    <w:rsid w:val="00DD04B8"/>
    <w:rsid w:val="00E36FC4"/>
    <w:rsid w:val="00F848CA"/>
    <w:rsid w:val="00FC2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C1716"/>
  <w15:docId w15:val="{0AF0469E-AADF-4B77-BFC0-F865C090A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240" w:line="24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tabs>
        <w:tab w:val="left" w:pos="993"/>
      </w:tabs>
      <w:spacing w:line="240" w:lineRule="auto"/>
      <w:ind w:left="1440" w:hanging="360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CC594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94C"/>
  </w:style>
  <w:style w:type="paragraph" w:styleId="Footer">
    <w:name w:val="footer"/>
    <w:basedOn w:val="Normal"/>
    <w:link w:val="FooterChar"/>
    <w:uiPriority w:val="99"/>
    <w:unhideWhenUsed/>
    <w:rsid w:val="00CC594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94C"/>
  </w:style>
  <w:style w:type="paragraph" w:styleId="ListParagraph">
    <w:name w:val="List Paragraph"/>
    <w:basedOn w:val="Normal"/>
    <w:uiPriority w:val="34"/>
    <w:qFormat/>
    <w:rsid w:val="00001585"/>
    <w:pPr>
      <w:ind w:left="720"/>
      <w:contextualSpacing/>
    </w:pPr>
  </w:style>
  <w:style w:type="paragraph" w:customStyle="1" w:styleId="stk-reset">
    <w:name w:val="stk-reset"/>
    <w:basedOn w:val="Normal"/>
    <w:rsid w:val="00C52B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C52B41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5E65B4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54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://roguebasin.roguelikedevelopment.or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57</Pages>
  <Words>8916</Words>
  <Characters>50825</Characters>
  <Application>Microsoft Office Word</Application>
  <DocSecurity>0</DocSecurity>
  <Lines>423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40</cp:revision>
  <cp:lastPrinted>2022-05-25T18:07:00Z</cp:lastPrinted>
  <dcterms:created xsi:type="dcterms:W3CDTF">2022-05-25T18:07:00Z</dcterms:created>
  <dcterms:modified xsi:type="dcterms:W3CDTF">2022-05-26T18:05:00Z</dcterms:modified>
</cp:coreProperties>
</file>